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BAC6" w14:textId="5C20BD77" w:rsidR="00E213A9" w:rsidRDefault="00A86D94" w:rsidP="00472253">
      <w:pPr>
        <w:pStyle w:val="Sansinterligne"/>
        <w:rPr>
          <w:rFonts w:ascii="Arial" w:hAnsi="Arial"/>
          <w:bCs/>
          <w:noProof/>
          <w:sz w:val="20"/>
          <w:szCs w:val="20"/>
          <w:lang w:eastAsia="fr-FR"/>
        </w:rPr>
      </w:pPr>
      <w:r>
        <w:rPr>
          <w:rFonts w:ascii="Arial" w:hAnsi="Arial"/>
          <w:bCs/>
          <w:noProof/>
          <w:sz w:val="20"/>
          <w:szCs w:val="20"/>
          <w:lang w:eastAsia="fr-FR"/>
        </w:rPr>
        <w:t xml:space="preserve">      </w:t>
      </w:r>
      <w:r>
        <w:rPr>
          <w:rFonts w:ascii="Arial" w:hAnsi="Arial"/>
          <w:bCs/>
          <w:noProof/>
          <w:sz w:val="20"/>
          <w:szCs w:val="20"/>
          <w:lang w:eastAsia="fr-FR"/>
        </w:rPr>
        <w:drawing>
          <wp:inline distT="0" distB="0" distL="0" distR="0" wp14:anchorId="6D9E4A48" wp14:editId="5773E827">
            <wp:extent cx="1543050" cy="605231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82" cy="61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Cs/>
          <w:noProof/>
          <w:sz w:val="20"/>
          <w:szCs w:val="20"/>
          <w:lang w:eastAsia="fr-FR"/>
        </w:rPr>
        <w:t xml:space="preserve">     </w:t>
      </w:r>
      <w:r w:rsidR="005B1D5D">
        <w:rPr>
          <w:rFonts w:ascii="Arial" w:hAnsi="Arial"/>
          <w:bCs/>
          <w:noProof/>
          <w:sz w:val="20"/>
          <w:szCs w:val="20"/>
          <w:lang w:eastAsia="fr-FR"/>
        </w:rPr>
        <w:drawing>
          <wp:inline distT="0" distB="0" distL="0" distR="0" wp14:anchorId="638D4FC9" wp14:editId="47FB79F1">
            <wp:extent cx="1108603" cy="521343"/>
            <wp:effectExtent l="0" t="0" r="0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507" cy="53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Cs/>
          <w:noProof/>
          <w:sz w:val="20"/>
          <w:szCs w:val="20"/>
          <w:lang w:eastAsia="fr-FR"/>
        </w:rPr>
        <w:t xml:space="preserve">   </w:t>
      </w:r>
      <w:r>
        <w:rPr>
          <w:noProof/>
        </w:rPr>
        <w:drawing>
          <wp:inline distT="0" distB="0" distL="0" distR="0" wp14:anchorId="76D907F7" wp14:editId="764DE15A">
            <wp:extent cx="1138555" cy="709592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06" cy="73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Cs/>
          <w:noProof/>
          <w:sz w:val="20"/>
          <w:szCs w:val="20"/>
          <w:lang w:eastAsia="fr-FR"/>
        </w:rPr>
        <w:tab/>
        <w:t xml:space="preserve"> </w:t>
      </w:r>
      <w:r w:rsidRPr="00A86D94">
        <w:rPr>
          <w:rFonts w:ascii="Arial" w:hAnsi="Arial"/>
          <w:bCs/>
          <w:noProof/>
          <w:sz w:val="20"/>
          <w:szCs w:val="20"/>
          <w:lang w:eastAsia="fr-FR"/>
        </w:rPr>
        <w:drawing>
          <wp:inline distT="0" distB="0" distL="0" distR="0" wp14:anchorId="6404DA5F" wp14:editId="50AEA5C2">
            <wp:extent cx="660481" cy="524192"/>
            <wp:effectExtent l="0" t="0" r="6350" b="9525"/>
            <wp:docPr id="8" name="Image 7" descr="Une image contenant texte, clipar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5846A73-A175-49BA-8A1E-B8D71FEAE8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texte, clipart&#10;&#10;Description générée automatiquement">
                      <a:extLst>
                        <a:ext uri="{FF2B5EF4-FFF2-40B4-BE49-F238E27FC236}">
                          <a16:creationId xmlns:a16="http://schemas.microsoft.com/office/drawing/2014/main" id="{E5846A73-A175-49BA-8A1E-B8D71FEAE8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95" cy="53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Cs/>
          <w:noProof/>
          <w:sz w:val="20"/>
          <w:szCs w:val="20"/>
          <w:lang w:eastAsia="fr-FR"/>
        </w:rPr>
        <w:tab/>
      </w:r>
    </w:p>
    <w:p w14:paraId="4B0D650C" w14:textId="77777777" w:rsidR="00FD6182" w:rsidRDefault="00472253" w:rsidP="006D1118">
      <w:pPr>
        <w:pStyle w:val="Sansinterligne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 w:rsidR="00BA20AF">
        <w:rPr>
          <w:rFonts w:ascii="Arial" w:hAnsi="Arial"/>
          <w:bCs/>
          <w:sz w:val="20"/>
          <w:szCs w:val="20"/>
        </w:rPr>
        <w:t xml:space="preserve"> </w:t>
      </w:r>
      <w:r w:rsidR="006D1118">
        <w:rPr>
          <w:rFonts w:ascii="Arial" w:hAnsi="Arial"/>
          <w:bCs/>
          <w:sz w:val="20"/>
          <w:szCs w:val="20"/>
        </w:rPr>
        <w:tab/>
      </w:r>
      <w:r w:rsidR="006D1118">
        <w:rPr>
          <w:rFonts w:ascii="Arial" w:hAnsi="Arial"/>
          <w:bCs/>
          <w:sz w:val="20"/>
          <w:szCs w:val="20"/>
        </w:rPr>
        <w:tab/>
      </w:r>
    </w:p>
    <w:p w14:paraId="36F3838B" w14:textId="77777777" w:rsidR="00FD6182" w:rsidRDefault="00FD6182" w:rsidP="006D1118">
      <w:pPr>
        <w:pStyle w:val="Sansinterligne"/>
        <w:rPr>
          <w:rFonts w:ascii="Arial" w:hAnsi="Arial"/>
          <w:bCs/>
          <w:sz w:val="20"/>
          <w:szCs w:val="20"/>
        </w:rPr>
      </w:pPr>
    </w:p>
    <w:p w14:paraId="45E1BFBD" w14:textId="73C0651A" w:rsidR="00723A35" w:rsidRPr="0034640C" w:rsidRDefault="00723A35" w:rsidP="00E521B5">
      <w:pPr>
        <w:pStyle w:val="Sansinterligne"/>
        <w:ind w:left="2691" w:firstLine="708"/>
        <w:rPr>
          <w:rFonts w:ascii="Arial Gras" w:hAnsi="Arial Gras" w:hint="eastAsia"/>
          <w:b/>
          <w:bCs/>
          <w:smallCaps/>
          <w:color w:val="0070C0"/>
          <w:sz w:val="20"/>
          <w:szCs w:val="20"/>
          <w:u w:val="single"/>
        </w:rPr>
      </w:pPr>
      <w:r w:rsidRPr="0034640C">
        <w:rPr>
          <w:rFonts w:ascii="Arial Gras" w:hAnsi="Arial Gras"/>
          <w:b/>
          <w:bCs/>
          <w:smallCaps/>
          <w:color w:val="0070C0"/>
          <w:sz w:val="20"/>
          <w:szCs w:val="20"/>
          <w:u w:val="single"/>
        </w:rPr>
        <w:t>Quelques notes de musique</w:t>
      </w:r>
    </w:p>
    <w:p w14:paraId="232AB9A6" w14:textId="7C8F53EC" w:rsidR="00F10290" w:rsidRDefault="00EE2B26" w:rsidP="00E521B5">
      <w:pPr>
        <w:pStyle w:val="Sansinterligne"/>
        <w:ind w:left="2124" w:firstLine="708"/>
        <w:rPr>
          <w:rFonts w:ascii="Arial" w:hAnsi="Arial"/>
          <w:b/>
          <w:bCs/>
          <w:color w:val="0070C0"/>
          <w:sz w:val="20"/>
          <w:szCs w:val="20"/>
        </w:rPr>
      </w:pPr>
      <w:r>
        <w:rPr>
          <w:rFonts w:ascii="Arial" w:hAnsi="Arial"/>
          <w:b/>
          <w:bCs/>
          <w:color w:val="0070C0"/>
          <w:sz w:val="20"/>
          <w:szCs w:val="20"/>
        </w:rPr>
        <w:t xml:space="preserve">Atelier d‘écriture </w:t>
      </w:r>
      <w:r w:rsidR="006D1118">
        <w:rPr>
          <w:rFonts w:ascii="Arial" w:hAnsi="Arial"/>
          <w:b/>
          <w:bCs/>
          <w:color w:val="0070C0"/>
          <w:sz w:val="20"/>
          <w:szCs w:val="20"/>
        </w:rPr>
        <w:t xml:space="preserve">avec le </w:t>
      </w:r>
      <w:r>
        <w:rPr>
          <w:rFonts w:ascii="Arial" w:hAnsi="Arial"/>
          <w:b/>
          <w:bCs/>
          <w:color w:val="0070C0"/>
          <w:sz w:val="20"/>
          <w:szCs w:val="20"/>
        </w:rPr>
        <w:t>LABO DES HISTOIRES</w:t>
      </w:r>
    </w:p>
    <w:p w14:paraId="5216B53D" w14:textId="77777777" w:rsidR="006D1118" w:rsidRPr="006D1118" w:rsidRDefault="006D1118" w:rsidP="00EE2B26">
      <w:pPr>
        <w:pStyle w:val="Sansinterligne"/>
        <w:ind w:left="3258" w:firstLine="141"/>
        <w:rPr>
          <w:rFonts w:ascii="Arial" w:hAnsi="Arial"/>
          <w:b/>
          <w:bCs/>
          <w:color w:val="0070C0"/>
          <w:sz w:val="10"/>
          <w:szCs w:val="10"/>
        </w:rPr>
      </w:pPr>
    </w:p>
    <w:p w14:paraId="485E01B3" w14:textId="77777777" w:rsidR="00FD6182" w:rsidRDefault="00FD6182" w:rsidP="00005545">
      <w:pPr>
        <w:pStyle w:val="Sansinterligne"/>
        <w:ind w:left="567"/>
        <w:jc w:val="both"/>
        <w:rPr>
          <w:rFonts w:ascii="Arial" w:hAnsi="Arial"/>
          <w:b/>
          <w:bCs/>
          <w:sz w:val="20"/>
          <w:szCs w:val="20"/>
        </w:rPr>
      </w:pPr>
    </w:p>
    <w:p w14:paraId="737CF781" w14:textId="638C331C" w:rsidR="001903BF" w:rsidRDefault="0034640C" w:rsidP="00005545">
      <w:pPr>
        <w:pStyle w:val="Sansinterligne"/>
        <w:ind w:left="56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Textes écrits par les enfants le </w:t>
      </w:r>
      <w:r w:rsidR="006D1118">
        <w:rPr>
          <w:rFonts w:ascii="Arial" w:hAnsi="Arial"/>
          <w:b/>
          <w:bCs/>
          <w:sz w:val="20"/>
          <w:szCs w:val="20"/>
        </w:rPr>
        <w:t xml:space="preserve">mercredi </w:t>
      </w:r>
      <w:r w:rsidR="00BA7CC6">
        <w:rPr>
          <w:rFonts w:ascii="Arial" w:hAnsi="Arial"/>
          <w:b/>
          <w:bCs/>
          <w:sz w:val="20"/>
          <w:szCs w:val="20"/>
        </w:rPr>
        <w:t>16</w:t>
      </w:r>
      <w:r w:rsidR="006D1118">
        <w:rPr>
          <w:rFonts w:ascii="Arial" w:hAnsi="Arial"/>
          <w:b/>
          <w:bCs/>
          <w:sz w:val="20"/>
          <w:szCs w:val="20"/>
        </w:rPr>
        <w:t xml:space="preserve"> février 2022 avec l’artiste KALIMAT du Labo des Histoires</w:t>
      </w:r>
    </w:p>
    <w:p w14:paraId="3BA13365" w14:textId="0043FBA6" w:rsidR="00F10290" w:rsidRPr="001903BF" w:rsidRDefault="001903BF" w:rsidP="00005545">
      <w:pPr>
        <w:pStyle w:val="Sansinterligne"/>
        <w:ind w:left="567"/>
        <w:jc w:val="both"/>
        <w:rPr>
          <w:rFonts w:ascii="Arial" w:hAnsi="Arial"/>
          <w:b/>
          <w:bCs/>
          <w:sz w:val="20"/>
          <w:szCs w:val="20"/>
        </w:rPr>
      </w:pPr>
      <w:r w:rsidRPr="001903BF">
        <w:rPr>
          <w:rFonts w:ascii="Arial" w:hAnsi="Arial"/>
          <w:b/>
          <w:bCs/>
          <w:sz w:val="20"/>
          <w:szCs w:val="20"/>
        </w:rPr>
        <w:t>Thème</w:t>
      </w:r>
      <w:r>
        <w:rPr>
          <w:rFonts w:ascii="Arial" w:hAnsi="Arial"/>
          <w:b/>
          <w:bCs/>
          <w:sz w:val="20"/>
          <w:szCs w:val="20"/>
        </w:rPr>
        <w:t> : </w:t>
      </w:r>
      <w:r w:rsidR="00BA7CC6">
        <w:rPr>
          <w:rFonts w:ascii="Arial" w:hAnsi="Arial"/>
          <w:b/>
          <w:bCs/>
          <w:sz w:val="20"/>
          <w:szCs w:val="20"/>
        </w:rPr>
        <w:t xml:space="preserve">Une Ville qui grandit, qui </w:t>
      </w:r>
      <w:proofErr w:type="gramStart"/>
      <w:r w:rsidR="00BA7CC6">
        <w:rPr>
          <w:rFonts w:ascii="Arial" w:hAnsi="Arial"/>
          <w:b/>
          <w:bCs/>
          <w:sz w:val="20"/>
          <w:szCs w:val="20"/>
        </w:rPr>
        <w:t>évolue ,</w:t>
      </w:r>
      <w:proofErr w:type="gramEnd"/>
      <w:r w:rsidR="00BA7CC6">
        <w:rPr>
          <w:rFonts w:ascii="Arial" w:hAnsi="Arial"/>
          <w:b/>
          <w:bCs/>
          <w:sz w:val="20"/>
          <w:szCs w:val="20"/>
        </w:rPr>
        <w:t xml:space="preserve"> qui change, avec démolition </w:t>
      </w:r>
      <w:r w:rsidR="0034640C">
        <w:rPr>
          <w:rFonts w:ascii="Arial" w:hAnsi="Arial"/>
          <w:b/>
          <w:bCs/>
          <w:sz w:val="20"/>
          <w:szCs w:val="20"/>
        </w:rPr>
        <w:t xml:space="preserve">et </w:t>
      </w:r>
      <w:r w:rsidR="00BA7CC6">
        <w:rPr>
          <w:rFonts w:ascii="Arial" w:hAnsi="Arial"/>
          <w:b/>
          <w:bCs/>
          <w:sz w:val="20"/>
          <w:szCs w:val="20"/>
        </w:rPr>
        <w:t>reconstruction</w:t>
      </w:r>
      <w:r>
        <w:rPr>
          <w:rFonts w:ascii="Arial" w:hAnsi="Arial"/>
          <w:b/>
          <w:bCs/>
          <w:sz w:val="20"/>
          <w:szCs w:val="20"/>
        </w:rPr>
        <w:t> </w:t>
      </w:r>
    </w:p>
    <w:p w14:paraId="3E2062EB" w14:textId="370A30F5" w:rsidR="006D1118" w:rsidRDefault="006D1118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1D04E918" w14:textId="3AA5D303" w:rsidR="00FD6182" w:rsidRDefault="00FD6182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Mike, </w:t>
      </w:r>
      <w:proofErr w:type="spellStart"/>
      <w:proofErr w:type="gramStart"/>
      <w:r>
        <w:rPr>
          <w:rFonts w:ascii="Arial" w:hAnsi="Arial"/>
          <w:sz w:val="20"/>
          <w:szCs w:val="20"/>
        </w:rPr>
        <w:t>Wi</w:t>
      </w:r>
      <w:r w:rsidR="005462C4"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dane</w:t>
      </w:r>
      <w:proofErr w:type="spellEnd"/>
      <w:r>
        <w:rPr>
          <w:rFonts w:ascii="Arial" w:hAnsi="Arial"/>
          <w:sz w:val="20"/>
          <w:szCs w:val="20"/>
        </w:rPr>
        <w:t> ,</w:t>
      </w:r>
      <w:proofErr w:type="gramEnd"/>
      <w:r>
        <w:rPr>
          <w:rFonts w:ascii="Arial" w:hAnsi="Arial"/>
          <w:sz w:val="20"/>
          <w:szCs w:val="20"/>
        </w:rPr>
        <w:t xml:space="preserve"> Safa, Marwa, </w:t>
      </w:r>
      <w:proofErr w:type="spellStart"/>
      <w:r>
        <w:rPr>
          <w:rFonts w:ascii="Arial" w:hAnsi="Arial"/>
          <w:sz w:val="20"/>
          <w:szCs w:val="20"/>
        </w:rPr>
        <w:t>Waren</w:t>
      </w:r>
      <w:proofErr w:type="spellEnd"/>
      <w:r>
        <w:rPr>
          <w:rFonts w:ascii="Arial" w:hAnsi="Arial"/>
          <w:sz w:val="20"/>
          <w:szCs w:val="20"/>
        </w:rPr>
        <w:t>,</w:t>
      </w:r>
      <w:r w:rsidR="005462C4">
        <w:rPr>
          <w:rFonts w:ascii="Arial" w:hAnsi="Arial"/>
          <w:sz w:val="20"/>
          <w:szCs w:val="20"/>
        </w:rPr>
        <w:t xml:space="preserve"> </w:t>
      </w:r>
      <w:r w:rsidR="00910EDC">
        <w:rPr>
          <w:rFonts w:ascii="Arial" w:hAnsi="Arial"/>
          <w:sz w:val="20"/>
          <w:szCs w:val="20"/>
        </w:rPr>
        <w:t>Yamina,</w:t>
      </w:r>
      <w:r w:rsidR="007F20C1">
        <w:rPr>
          <w:rFonts w:ascii="Arial" w:hAnsi="Arial"/>
          <w:sz w:val="20"/>
          <w:szCs w:val="20"/>
        </w:rPr>
        <w:t xml:space="preserve"> </w:t>
      </w:r>
      <w:r w:rsidR="00D81DE1">
        <w:rPr>
          <w:rFonts w:ascii="Arial" w:hAnsi="Arial"/>
          <w:sz w:val="20"/>
          <w:szCs w:val="20"/>
        </w:rPr>
        <w:t>Alexandrine, Eléonore, Yasmine, Cathy</w:t>
      </w:r>
    </w:p>
    <w:p w14:paraId="07C6A458" w14:textId="6AD205EA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1639C30B" w14:textId="1CEDF274" w:rsidR="009E79DD" w:rsidRPr="0034640C" w:rsidRDefault="00E521B5" w:rsidP="00005545">
      <w:pPr>
        <w:pStyle w:val="Sansinterligne"/>
        <w:ind w:left="567"/>
        <w:jc w:val="both"/>
        <w:rPr>
          <w:rFonts w:ascii="Arial Gras" w:hAnsi="Arial Gras"/>
          <w:b/>
          <w:bCs/>
          <w:smallCaps/>
          <w:color w:val="0070C0"/>
          <w:sz w:val="20"/>
          <w:szCs w:val="20"/>
        </w:rPr>
      </w:pPr>
      <w:r w:rsidRPr="0034640C">
        <w:rPr>
          <w:rFonts w:ascii="Arial Gras" w:hAnsi="Arial Gras"/>
          <w:b/>
          <w:bCs/>
          <w:smallCaps/>
          <w:color w:val="0070C0"/>
          <w:sz w:val="20"/>
          <w:szCs w:val="20"/>
        </w:rPr>
        <w:t xml:space="preserve">Une </w:t>
      </w:r>
      <w:r w:rsidR="009E79DD" w:rsidRPr="0034640C">
        <w:rPr>
          <w:rFonts w:ascii="Arial Gras" w:hAnsi="Arial Gras"/>
          <w:b/>
          <w:bCs/>
          <w:smallCaps/>
          <w:color w:val="0070C0"/>
          <w:sz w:val="20"/>
          <w:szCs w:val="20"/>
        </w:rPr>
        <w:t>Cité s’éveille</w:t>
      </w:r>
    </w:p>
    <w:p w14:paraId="0C9DA55C" w14:textId="77777777" w:rsidR="009E79DD" w:rsidRDefault="009E79DD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6F8E79D2" w14:textId="4E615A00" w:rsidR="001903BF" w:rsidRDefault="006D1118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Refrain</w:t>
      </w:r>
    </w:p>
    <w:p w14:paraId="793A0A4C" w14:textId="17858D14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 petit Village est devenu un papillon</w:t>
      </w:r>
    </w:p>
    <w:p w14:paraId="79820510" w14:textId="1B52FB2D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ouvre ses ailes vers de nouveaux horizons</w:t>
      </w:r>
    </w:p>
    <w:p w14:paraId="597AB055" w14:textId="5AC04642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 petit Village est devenu un papillon</w:t>
      </w:r>
    </w:p>
    <w:p w14:paraId="19601D57" w14:textId="7D01EC73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ouvre ses ailes et s’envole comme un champion</w:t>
      </w:r>
    </w:p>
    <w:p w14:paraId="4DD900D2" w14:textId="19015AAC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64003EEA" w14:textId="64F9633F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Une école s’envole comme un oiseau</w:t>
      </w:r>
    </w:p>
    <w:p w14:paraId="60F06A3C" w14:textId="07B3319E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Une Cité s’éveille pour du nouveau</w:t>
      </w:r>
    </w:p>
    <w:p w14:paraId="0083409C" w14:textId="1B8997E7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soleil se lève dans notre cœur</w:t>
      </w:r>
    </w:p>
    <w:p w14:paraId="41F36313" w14:textId="3A3A325D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Et Simone Veil nous rend meilleur</w:t>
      </w:r>
    </w:p>
    <w:p w14:paraId="65AAFD37" w14:textId="6BC1023E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4BBB0CD2" w14:textId="009E3A2D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Des enfants s’amusent devant nos yeux</w:t>
      </w:r>
    </w:p>
    <w:p w14:paraId="512A90C9" w14:textId="4F313924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Des familles partagent de nouveaux lieux</w:t>
      </w:r>
    </w:p>
    <w:p w14:paraId="2E69E8AE" w14:textId="17AF0F04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vent nous souffle des histoires</w:t>
      </w:r>
    </w:p>
    <w:p w14:paraId="31DFC433" w14:textId="24BC87AC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Et Simone Veil nous donne espoir</w:t>
      </w:r>
    </w:p>
    <w:p w14:paraId="6FADA840" w14:textId="741C8620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2C46C0FA" w14:textId="77777777" w:rsidR="00525C37" w:rsidRDefault="00525C37" w:rsidP="00525C37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Refrain</w:t>
      </w:r>
    </w:p>
    <w:p w14:paraId="3165F1CA" w14:textId="77777777" w:rsidR="00525C37" w:rsidRDefault="00525C37" w:rsidP="00525C37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 petit Village est devenu un papillon</w:t>
      </w:r>
    </w:p>
    <w:p w14:paraId="2EF9AA5A" w14:textId="77777777" w:rsidR="00525C37" w:rsidRDefault="00525C37" w:rsidP="00525C37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ouvre ses ailes vers de nouveaux horizons</w:t>
      </w:r>
    </w:p>
    <w:p w14:paraId="3B08FB9D" w14:textId="41B73BDF" w:rsidR="00525C37" w:rsidRDefault="00525C37" w:rsidP="00525C37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 petit Village est devenu un papillon</w:t>
      </w:r>
    </w:p>
    <w:p w14:paraId="62A9835C" w14:textId="77777777" w:rsidR="00525C37" w:rsidRDefault="00525C37" w:rsidP="00525C37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ouvre ses ailes et s’envole comme un champion</w:t>
      </w:r>
    </w:p>
    <w:p w14:paraId="0552629A" w14:textId="1C214BA6" w:rsidR="00525C37" w:rsidRDefault="00525C37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6FA6099F" w14:textId="59AD74DF" w:rsidR="00782230" w:rsidRDefault="00783094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Pour que le </w:t>
      </w:r>
      <w:r w:rsidR="001869BA">
        <w:rPr>
          <w:rFonts w:ascii="Arial" w:hAnsi="Arial"/>
          <w:sz w:val="20"/>
          <w:szCs w:val="20"/>
        </w:rPr>
        <w:t xml:space="preserve">gland devienne un </w:t>
      </w:r>
      <w:r w:rsidR="00782230">
        <w:rPr>
          <w:rFonts w:ascii="Arial" w:hAnsi="Arial"/>
          <w:sz w:val="20"/>
          <w:szCs w:val="20"/>
        </w:rPr>
        <w:t>chêne</w:t>
      </w:r>
    </w:p>
    <w:p w14:paraId="4FF005E4" w14:textId="77777777" w:rsidR="00790F35" w:rsidRDefault="00790F35" w:rsidP="00790F3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 faut la force de la nature </w:t>
      </w:r>
    </w:p>
    <w:p w14:paraId="647166BE" w14:textId="46499613" w:rsidR="00D22DE1" w:rsidRPr="00D261AC" w:rsidRDefault="00787787" w:rsidP="00D22DE1">
      <w:pPr>
        <w:pStyle w:val="Sansinterligne"/>
        <w:ind w:left="567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>Et p</w:t>
      </w:r>
      <w:r w:rsidR="00790F35">
        <w:rPr>
          <w:rFonts w:ascii="Arial" w:hAnsi="Arial"/>
          <w:sz w:val="20"/>
          <w:szCs w:val="20"/>
        </w:rPr>
        <w:t xml:space="preserve">our </w:t>
      </w:r>
      <w:r w:rsidR="000744F0">
        <w:rPr>
          <w:rFonts w:ascii="Arial" w:hAnsi="Arial"/>
          <w:sz w:val="20"/>
          <w:szCs w:val="20"/>
        </w:rPr>
        <w:t>qu</w:t>
      </w:r>
      <w:r>
        <w:rPr>
          <w:rFonts w:ascii="Arial" w:hAnsi="Arial"/>
          <w:sz w:val="20"/>
          <w:szCs w:val="20"/>
        </w:rPr>
        <w:t>e l</w:t>
      </w:r>
      <w:r w:rsidR="000744F0">
        <w:rPr>
          <w:rFonts w:ascii="Arial" w:hAnsi="Arial"/>
          <w:sz w:val="20"/>
          <w:szCs w:val="20"/>
        </w:rPr>
        <w:t>’on grandisse sans peine</w:t>
      </w:r>
      <w:r w:rsidR="00C32B97">
        <w:rPr>
          <w:rFonts w:ascii="Arial" w:hAnsi="Arial"/>
          <w:sz w:val="20"/>
          <w:szCs w:val="20"/>
        </w:rPr>
        <w:t xml:space="preserve"> </w:t>
      </w:r>
    </w:p>
    <w:p w14:paraId="607CA748" w14:textId="20FFE15E" w:rsidR="00782230" w:rsidRDefault="000744F0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Y’a Simone Veil dans </w:t>
      </w:r>
      <w:r w:rsidR="001C2037">
        <w:rPr>
          <w:rFonts w:ascii="Arial" w:hAnsi="Arial"/>
          <w:sz w:val="20"/>
          <w:szCs w:val="20"/>
        </w:rPr>
        <w:t xml:space="preserve">l’aventure </w:t>
      </w:r>
      <w:r w:rsidR="00074670">
        <w:rPr>
          <w:rFonts w:ascii="Arial" w:hAnsi="Arial"/>
          <w:sz w:val="20"/>
          <w:szCs w:val="20"/>
        </w:rPr>
        <w:t xml:space="preserve"> </w:t>
      </w:r>
      <w:r w:rsidR="00D8071A">
        <w:rPr>
          <w:rFonts w:ascii="Arial" w:hAnsi="Arial"/>
          <w:sz w:val="20"/>
          <w:szCs w:val="20"/>
        </w:rPr>
        <w:t xml:space="preserve"> </w:t>
      </w:r>
      <w:r w:rsidR="00C62A91">
        <w:rPr>
          <w:rFonts w:ascii="Arial" w:hAnsi="Arial"/>
          <w:sz w:val="20"/>
          <w:szCs w:val="20"/>
        </w:rPr>
        <w:t xml:space="preserve"> </w:t>
      </w:r>
      <w:r w:rsidR="001869BA">
        <w:rPr>
          <w:rFonts w:ascii="Arial" w:hAnsi="Arial"/>
          <w:sz w:val="20"/>
          <w:szCs w:val="20"/>
        </w:rPr>
        <w:t xml:space="preserve"> </w:t>
      </w:r>
    </w:p>
    <w:p w14:paraId="37B0BEFF" w14:textId="77777777" w:rsidR="000744F0" w:rsidRDefault="000744F0" w:rsidP="000744F0">
      <w:pPr>
        <w:pStyle w:val="Sansinterligne"/>
        <w:ind w:firstLine="567"/>
        <w:jc w:val="both"/>
        <w:rPr>
          <w:rFonts w:ascii="Arial" w:hAnsi="Arial"/>
          <w:sz w:val="20"/>
          <w:szCs w:val="20"/>
        </w:rPr>
      </w:pPr>
    </w:p>
    <w:p w14:paraId="1936EFAE" w14:textId="70243276" w:rsidR="000744F0" w:rsidRDefault="000744F0" w:rsidP="000744F0">
      <w:pPr>
        <w:pStyle w:val="Sansinterligne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pôle à pôle s’ouvre le monde</w:t>
      </w:r>
    </w:p>
    <w:p w14:paraId="6B95A7D9" w14:textId="77777777" w:rsidR="000744F0" w:rsidRDefault="000744F0" w:rsidP="000744F0">
      <w:pPr>
        <w:pStyle w:val="Sansinterligne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Et les cultures se répondent</w:t>
      </w:r>
    </w:p>
    <w:p w14:paraId="67550E2A" w14:textId="3EF1DC5F" w:rsidR="000744F0" w:rsidRDefault="00C548B8" w:rsidP="000744F0">
      <w:pPr>
        <w:pStyle w:val="Sansinterligne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Nos</w:t>
      </w:r>
      <w:r w:rsidR="000744F0">
        <w:rPr>
          <w:rFonts w:ascii="Arial" w:hAnsi="Arial"/>
          <w:sz w:val="20"/>
          <w:szCs w:val="20"/>
        </w:rPr>
        <w:t xml:space="preserve"> rires d</w:t>
      </w:r>
      <w:r>
        <w:rPr>
          <w:rFonts w:ascii="Arial" w:hAnsi="Arial"/>
          <w:sz w:val="20"/>
          <w:szCs w:val="20"/>
        </w:rPr>
        <w:t>’</w:t>
      </w:r>
      <w:r w:rsidR="000744F0">
        <w:rPr>
          <w:rFonts w:ascii="Arial" w:hAnsi="Arial"/>
          <w:sz w:val="20"/>
          <w:szCs w:val="20"/>
        </w:rPr>
        <w:t xml:space="preserve">enfants </w:t>
      </w:r>
      <w:r>
        <w:rPr>
          <w:rFonts w:ascii="Arial" w:hAnsi="Arial"/>
          <w:sz w:val="20"/>
          <w:szCs w:val="20"/>
        </w:rPr>
        <w:t>v</w:t>
      </w:r>
      <w:r w:rsidR="000744F0">
        <w:rPr>
          <w:rFonts w:ascii="Arial" w:hAnsi="Arial"/>
          <w:sz w:val="20"/>
          <w:szCs w:val="20"/>
        </w:rPr>
        <w:t xml:space="preserve">ous inondent  </w:t>
      </w:r>
    </w:p>
    <w:p w14:paraId="450D5579" w14:textId="7ED7ACBF" w:rsidR="000744F0" w:rsidRDefault="00C548B8" w:rsidP="000744F0">
      <w:pPr>
        <w:pStyle w:val="Sansinterligne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Car</w:t>
      </w:r>
      <w:r w:rsidR="000744F0">
        <w:rPr>
          <w:rFonts w:ascii="Arial" w:hAnsi="Arial"/>
          <w:sz w:val="20"/>
          <w:szCs w:val="20"/>
        </w:rPr>
        <w:t xml:space="preserve"> Simone Veil change le monde   </w:t>
      </w:r>
    </w:p>
    <w:p w14:paraId="50EE7CFC" w14:textId="2B94D23C" w:rsidR="00782230" w:rsidRDefault="00782230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5BD174C0" w14:textId="4FCC0CAD" w:rsidR="000C7F2B" w:rsidRDefault="000C7F2B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Refrain</w:t>
      </w:r>
    </w:p>
    <w:p w14:paraId="0D78DE31" w14:textId="77777777" w:rsidR="000C7F2B" w:rsidRDefault="000C7F2B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 petit Village est devenu un papillon</w:t>
      </w:r>
    </w:p>
    <w:p w14:paraId="70F0BB9D" w14:textId="77777777" w:rsidR="000C7F2B" w:rsidRDefault="000C7F2B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ouvre ses ailes vers de nouveaux horizons</w:t>
      </w:r>
    </w:p>
    <w:p w14:paraId="5E5A709E" w14:textId="6D742C2D" w:rsidR="000C7F2B" w:rsidRDefault="000C7F2B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 petit Village est devenu un papillon</w:t>
      </w:r>
    </w:p>
    <w:p w14:paraId="4E9F3D88" w14:textId="4051393E" w:rsidR="000C7F2B" w:rsidRDefault="000C7F2B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ouvre ses ailes et s’envole comme un champion</w:t>
      </w:r>
    </w:p>
    <w:p w14:paraId="070DC4B0" w14:textId="363F3A27" w:rsidR="000C7F2B" w:rsidRDefault="000C7F2B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40A3AA74" w14:textId="77777777" w:rsidR="000C7F2B" w:rsidRDefault="000C7F2B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bookmarkStart w:id="0" w:name="_Hlk96262864"/>
      <w:r>
        <w:rPr>
          <w:rFonts w:ascii="Arial" w:hAnsi="Arial"/>
          <w:sz w:val="20"/>
          <w:szCs w:val="20"/>
        </w:rPr>
        <w:t>CLV c’est notre vie</w:t>
      </w:r>
    </w:p>
    <w:p w14:paraId="61CEFCC7" w14:textId="77777777" w:rsidR="000C7F2B" w:rsidRDefault="000C7F2B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CLV c’est notre Ville</w:t>
      </w:r>
    </w:p>
    <w:p w14:paraId="5CC459EC" w14:textId="77777777" w:rsidR="000C7F2B" w:rsidRDefault="000C7F2B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CLV c’est notre nid</w:t>
      </w:r>
    </w:p>
    <w:p w14:paraId="73BAA7B2" w14:textId="4D0A4C4B" w:rsidR="000C7F2B" w:rsidRDefault="000C7F2B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CLV on est uni</w:t>
      </w:r>
      <w:r w:rsidR="00E521B5">
        <w:rPr>
          <w:rFonts w:ascii="Arial" w:hAnsi="Arial"/>
          <w:sz w:val="20"/>
          <w:szCs w:val="20"/>
        </w:rPr>
        <w:t>s</w:t>
      </w:r>
    </w:p>
    <w:bookmarkEnd w:id="0"/>
    <w:p w14:paraId="32A6B612" w14:textId="56801BAE" w:rsidR="000C7F2B" w:rsidRDefault="002617D0" w:rsidP="000C7F2B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(Bis)</w:t>
      </w:r>
    </w:p>
    <w:p w14:paraId="0137982C" w14:textId="4CD573E0" w:rsidR="002617D0" w:rsidRDefault="002617D0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414AE3BB" w14:textId="710F5619" w:rsidR="002617D0" w:rsidRDefault="002617D0" w:rsidP="00005545">
      <w:pPr>
        <w:pStyle w:val="Sansinterligne"/>
        <w:ind w:left="567"/>
        <w:jc w:val="both"/>
        <w:rPr>
          <w:rFonts w:ascii="Arial" w:hAnsi="Arial"/>
          <w:sz w:val="20"/>
          <w:szCs w:val="20"/>
        </w:rPr>
      </w:pPr>
    </w:p>
    <w:p w14:paraId="7466F3C4" w14:textId="77777777" w:rsidR="002617D0" w:rsidRPr="001903BF" w:rsidRDefault="002617D0" w:rsidP="00005545">
      <w:pPr>
        <w:pStyle w:val="Sansinterligne"/>
        <w:ind w:left="567"/>
        <w:jc w:val="both"/>
        <w:rPr>
          <w:rFonts w:ascii="Arial" w:hAnsi="Arial"/>
          <w:sz w:val="10"/>
          <w:szCs w:val="10"/>
        </w:rPr>
      </w:pPr>
    </w:p>
    <w:sectPr w:rsidR="002617D0" w:rsidRPr="001903BF" w:rsidSect="000F2ED7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Gras"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ACC"/>
    <w:multiLevelType w:val="hybridMultilevel"/>
    <w:tmpl w:val="6AFA7D40"/>
    <w:lvl w:ilvl="0" w:tplc="B956CA24">
      <w:numFmt w:val="bullet"/>
      <w:lvlText w:val="-"/>
      <w:lvlJc w:val="left"/>
      <w:pPr>
        <w:ind w:left="720" w:hanging="360"/>
      </w:pPr>
      <w:rPr>
        <w:rFonts w:ascii="Arial Gras" w:eastAsia="PMingLiU" w:hAnsi="Arial Gra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620F"/>
    <w:multiLevelType w:val="hybridMultilevel"/>
    <w:tmpl w:val="F4FABD42"/>
    <w:lvl w:ilvl="0" w:tplc="C7F0C3E0">
      <w:start w:val="5"/>
      <w:numFmt w:val="bullet"/>
      <w:lvlText w:val="-"/>
      <w:lvlJc w:val="left"/>
      <w:pPr>
        <w:ind w:left="720" w:hanging="360"/>
      </w:pPr>
      <w:rPr>
        <w:rFonts w:ascii="Arial Gras" w:eastAsia="PMingLiU" w:hAnsi="Arial Gra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42A9"/>
    <w:multiLevelType w:val="hybridMultilevel"/>
    <w:tmpl w:val="C89A69F0"/>
    <w:lvl w:ilvl="0" w:tplc="B9466966">
      <w:start w:val="25"/>
      <w:numFmt w:val="bullet"/>
      <w:lvlText w:val="-"/>
      <w:lvlJc w:val="left"/>
      <w:pPr>
        <w:ind w:left="3192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C904534"/>
    <w:multiLevelType w:val="hybridMultilevel"/>
    <w:tmpl w:val="8E70F12E"/>
    <w:lvl w:ilvl="0" w:tplc="B3D47BD2">
      <w:start w:val="8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87E4E"/>
    <w:multiLevelType w:val="hybridMultilevel"/>
    <w:tmpl w:val="E614376E"/>
    <w:lvl w:ilvl="0" w:tplc="BCAEE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235639"/>
    <w:multiLevelType w:val="hybridMultilevel"/>
    <w:tmpl w:val="9CF4D09C"/>
    <w:lvl w:ilvl="0" w:tplc="6262B30E">
      <w:numFmt w:val="bullet"/>
      <w:lvlText w:val="-"/>
      <w:lvlJc w:val="left"/>
      <w:pPr>
        <w:ind w:left="360" w:hanging="360"/>
      </w:pPr>
      <w:rPr>
        <w:rFonts w:ascii="Arial" w:eastAsia="PMingLiU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45A36"/>
    <w:multiLevelType w:val="hybridMultilevel"/>
    <w:tmpl w:val="8F1CAE62"/>
    <w:lvl w:ilvl="0" w:tplc="70D4CF26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41462"/>
    <w:multiLevelType w:val="hybridMultilevel"/>
    <w:tmpl w:val="6FBCDCE2"/>
    <w:lvl w:ilvl="0" w:tplc="E094251E">
      <w:start w:val="10"/>
      <w:numFmt w:val="bullet"/>
      <w:lvlText w:val="-"/>
      <w:lvlJc w:val="left"/>
      <w:pPr>
        <w:ind w:left="3192" w:hanging="360"/>
      </w:pPr>
      <w:rPr>
        <w:rFonts w:ascii="Arial" w:eastAsia="PMingLiU" w:hAnsi="Arial" w:cs="Arial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646422D2"/>
    <w:multiLevelType w:val="hybridMultilevel"/>
    <w:tmpl w:val="D44A9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73846">
    <w:abstractNumId w:val="7"/>
  </w:num>
  <w:num w:numId="2" w16cid:durableId="83111125">
    <w:abstractNumId w:val="2"/>
  </w:num>
  <w:num w:numId="3" w16cid:durableId="1635283336">
    <w:abstractNumId w:val="5"/>
  </w:num>
  <w:num w:numId="4" w16cid:durableId="1941991062">
    <w:abstractNumId w:val="8"/>
  </w:num>
  <w:num w:numId="5" w16cid:durableId="253101271">
    <w:abstractNumId w:val="3"/>
  </w:num>
  <w:num w:numId="6" w16cid:durableId="2088183200">
    <w:abstractNumId w:val="0"/>
  </w:num>
  <w:num w:numId="7" w16cid:durableId="1754081547">
    <w:abstractNumId w:val="6"/>
  </w:num>
  <w:num w:numId="8" w16cid:durableId="2062288532">
    <w:abstractNumId w:val="1"/>
  </w:num>
  <w:num w:numId="9" w16cid:durableId="150276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BC"/>
    <w:rsid w:val="00005545"/>
    <w:rsid w:val="00012367"/>
    <w:rsid w:val="0001238C"/>
    <w:rsid w:val="0002069C"/>
    <w:rsid w:val="00020725"/>
    <w:rsid w:val="00040E4C"/>
    <w:rsid w:val="00044208"/>
    <w:rsid w:val="00046573"/>
    <w:rsid w:val="000502F9"/>
    <w:rsid w:val="00051F65"/>
    <w:rsid w:val="000744F0"/>
    <w:rsid w:val="00074670"/>
    <w:rsid w:val="00095AED"/>
    <w:rsid w:val="00097334"/>
    <w:rsid w:val="000A119B"/>
    <w:rsid w:val="000B6900"/>
    <w:rsid w:val="000C7917"/>
    <w:rsid w:val="000C7F2B"/>
    <w:rsid w:val="000D3142"/>
    <w:rsid w:val="000D61CC"/>
    <w:rsid w:val="000E7F1C"/>
    <w:rsid w:val="000F2DE9"/>
    <w:rsid w:val="000F2ED7"/>
    <w:rsid w:val="000F7D9D"/>
    <w:rsid w:val="001011E2"/>
    <w:rsid w:val="001012D7"/>
    <w:rsid w:val="00107AB9"/>
    <w:rsid w:val="0012692B"/>
    <w:rsid w:val="00127346"/>
    <w:rsid w:val="00127BC7"/>
    <w:rsid w:val="00133766"/>
    <w:rsid w:val="001371D8"/>
    <w:rsid w:val="00141ABC"/>
    <w:rsid w:val="00157673"/>
    <w:rsid w:val="001658A3"/>
    <w:rsid w:val="00183446"/>
    <w:rsid w:val="001869BA"/>
    <w:rsid w:val="001903BF"/>
    <w:rsid w:val="00192A51"/>
    <w:rsid w:val="001B2FB5"/>
    <w:rsid w:val="001C2037"/>
    <w:rsid w:val="001C3E9B"/>
    <w:rsid w:val="001C6118"/>
    <w:rsid w:val="001D6EA3"/>
    <w:rsid w:val="001F6C95"/>
    <w:rsid w:val="002124BB"/>
    <w:rsid w:val="002134AF"/>
    <w:rsid w:val="00213FDD"/>
    <w:rsid w:val="00255944"/>
    <w:rsid w:val="002617D0"/>
    <w:rsid w:val="00262BA4"/>
    <w:rsid w:val="00271519"/>
    <w:rsid w:val="0027367B"/>
    <w:rsid w:val="00276BA5"/>
    <w:rsid w:val="00282931"/>
    <w:rsid w:val="00296896"/>
    <w:rsid w:val="002A4694"/>
    <w:rsid w:val="002A4DCA"/>
    <w:rsid w:val="002A55B9"/>
    <w:rsid w:val="002A5D97"/>
    <w:rsid w:val="002B052F"/>
    <w:rsid w:val="002B1B61"/>
    <w:rsid w:val="002B2B30"/>
    <w:rsid w:val="002B3B9E"/>
    <w:rsid w:val="002B6289"/>
    <w:rsid w:val="002C14AF"/>
    <w:rsid w:val="002C5A89"/>
    <w:rsid w:val="002D2F61"/>
    <w:rsid w:val="002E05BF"/>
    <w:rsid w:val="002E4DAB"/>
    <w:rsid w:val="002F6FB2"/>
    <w:rsid w:val="00304827"/>
    <w:rsid w:val="00312650"/>
    <w:rsid w:val="0031332E"/>
    <w:rsid w:val="00317EF1"/>
    <w:rsid w:val="00340CFE"/>
    <w:rsid w:val="0034640C"/>
    <w:rsid w:val="00352062"/>
    <w:rsid w:val="00371739"/>
    <w:rsid w:val="00372AB0"/>
    <w:rsid w:val="0037587F"/>
    <w:rsid w:val="003950F2"/>
    <w:rsid w:val="00396662"/>
    <w:rsid w:val="003A3A47"/>
    <w:rsid w:val="003B02DE"/>
    <w:rsid w:val="003B3959"/>
    <w:rsid w:val="003C291F"/>
    <w:rsid w:val="003D1B6E"/>
    <w:rsid w:val="003D32A2"/>
    <w:rsid w:val="003E208C"/>
    <w:rsid w:val="003E34DD"/>
    <w:rsid w:val="00421060"/>
    <w:rsid w:val="00433390"/>
    <w:rsid w:val="00442733"/>
    <w:rsid w:val="00450B3A"/>
    <w:rsid w:val="004531F1"/>
    <w:rsid w:val="004643F6"/>
    <w:rsid w:val="00466C56"/>
    <w:rsid w:val="00467BFD"/>
    <w:rsid w:val="00472253"/>
    <w:rsid w:val="00476419"/>
    <w:rsid w:val="00484D7A"/>
    <w:rsid w:val="004A536E"/>
    <w:rsid w:val="004B4894"/>
    <w:rsid w:val="004D6670"/>
    <w:rsid w:val="004E3830"/>
    <w:rsid w:val="004F67CE"/>
    <w:rsid w:val="004F72F7"/>
    <w:rsid w:val="00510005"/>
    <w:rsid w:val="00522008"/>
    <w:rsid w:val="00525C37"/>
    <w:rsid w:val="00545F5C"/>
    <w:rsid w:val="00546101"/>
    <w:rsid w:val="005462C4"/>
    <w:rsid w:val="00554DF0"/>
    <w:rsid w:val="0055588F"/>
    <w:rsid w:val="005611E3"/>
    <w:rsid w:val="00571F5C"/>
    <w:rsid w:val="00573F37"/>
    <w:rsid w:val="005828A8"/>
    <w:rsid w:val="00594A72"/>
    <w:rsid w:val="005B1D5D"/>
    <w:rsid w:val="005B6A72"/>
    <w:rsid w:val="005C7DCA"/>
    <w:rsid w:val="005D179E"/>
    <w:rsid w:val="005E57B6"/>
    <w:rsid w:val="0060693C"/>
    <w:rsid w:val="00607B27"/>
    <w:rsid w:val="0061504D"/>
    <w:rsid w:val="00625E37"/>
    <w:rsid w:val="006435D0"/>
    <w:rsid w:val="00677DAB"/>
    <w:rsid w:val="0069231F"/>
    <w:rsid w:val="006D1118"/>
    <w:rsid w:val="006D40C2"/>
    <w:rsid w:val="006E5E0B"/>
    <w:rsid w:val="006E7C38"/>
    <w:rsid w:val="006F2EA8"/>
    <w:rsid w:val="006F761A"/>
    <w:rsid w:val="00702FBB"/>
    <w:rsid w:val="00704552"/>
    <w:rsid w:val="00705B9A"/>
    <w:rsid w:val="00713407"/>
    <w:rsid w:val="007227BF"/>
    <w:rsid w:val="00723A35"/>
    <w:rsid w:val="00734C00"/>
    <w:rsid w:val="00746127"/>
    <w:rsid w:val="007567B8"/>
    <w:rsid w:val="007734F9"/>
    <w:rsid w:val="00773B9F"/>
    <w:rsid w:val="00782230"/>
    <w:rsid w:val="00783094"/>
    <w:rsid w:val="00787787"/>
    <w:rsid w:val="00790F35"/>
    <w:rsid w:val="007952BE"/>
    <w:rsid w:val="007A5A40"/>
    <w:rsid w:val="007A6E51"/>
    <w:rsid w:val="007F20C1"/>
    <w:rsid w:val="007F63C9"/>
    <w:rsid w:val="00800DF5"/>
    <w:rsid w:val="00802E9B"/>
    <w:rsid w:val="00813FE3"/>
    <w:rsid w:val="00836DDC"/>
    <w:rsid w:val="008455C4"/>
    <w:rsid w:val="00853453"/>
    <w:rsid w:val="008539EF"/>
    <w:rsid w:val="00856A0C"/>
    <w:rsid w:val="00857A4C"/>
    <w:rsid w:val="00876E0E"/>
    <w:rsid w:val="008A0EE4"/>
    <w:rsid w:val="008A35A0"/>
    <w:rsid w:val="008A50D4"/>
    <w:rsid w:val="008A6BD4"/>
    <w:rsid w:val="008B4018"/>
    <w:rsid w:val="008B58D8"/>
    <w:rsid w:val="008C405E"/>
    <w:rsid w:val="008C6387"/>
    <w:rsid w:val="008F40D9"/>
    <w:rsid w:val="008F6D46"/>
    <w:rsid w:val="00901E38"/>
    <w:rsid w:val="00904A1E"/>
    <w:rsid w:val="00910EDC"/>
    <w:rsid w:val="00915BDC"/>
    <w:rsid w:val="00915F0C"/>
    <w:rsid w:val="00923A45"/>
    <w:rsid w:val="00930109"/>
    <w:rsid w:val="00935785"/>
    <w:rsid w:val="009427F3"/>
    <w:rsid w:val="00966CD6"/>
    <w:rsid w:val="009A1264"/>
    <w:rsid w:val="009A5A6C"/>
    <w:rsid w:val="009B0B13"/>
    <w:rsid w:val="009C07C1"/>
    <w:rsid w:val="009D1578"/>
    <w:rsid w:val="009D32FF"/>
    <w:rsid w:val="009E26EA"/>
    <w:rsid w:val="009E6E94"/>
    <w:rsid w:val="009E79DD"/>
    <w:rsid w:val="009F65ED"/>
    <w:rsid w:val="009F668E"/>
    <w:rsid w:val="009F7587"/>
    <w:rsid w:val="00A00074"/>
    <w:rsid w:val="00A02110"/>
    <w:rsid w:val="00A026E1"/>
    <w:rsid w:val="00A16B17"/>
    <w:rsid w:val="00A371A0"/>
    <w:rsid w:val="00A60BA8"/>
    <w:rsid w:val="00A67ABC"/>
    <w:rsid w:val="00A67FF7"/>
    <w:rsid w:val="00A7106D"/>
    <w:rsid w:val="00A7645F"/>
    <w:rsid w:val="00A8500A"/>
    <w:rsid w:val="00A86D94"/>
    <w:rsid w:val="00A910BB"/>
    <w:rsid w:val="00A9222B"/>
    <w:rsid w:val="00AB557F"/>
    <w:rsid w:val="00AC22AC"/>
    <w:rsid w:val="00AD218C"/>
    <w:rsid w:val="00AD73CD"/>
    <w:rsid w:val="00AE1505"/>
    <w:rsid w:val="00AF0A94"/>
    <w:rsid w:val="00AF13F1"/>
    <w:rsid w:val="00AF33D6"/>
    <w:rsid w:val="00AF723D"/>
    <w:rsid w:val="00AF7B29"/>
    <w:rsid w:val="00B13263"/>
    <w:rsid w:val="00B14250"/>
    <w:rsid w:val="00B1447D"/>
    <w:rsid w:val="00B151E9"/>
    <w:rsid w:val="00B1632B"/>
    <w:rsid w:val="00B32B97"/>
    <w:rsid w:val="00B33CB2"/>
    <w:rsid w:val="00B417AD"/>
    <w:rsid w:val="00B44EF5"/>
    <w:rsid w:val="00B55625"/>
    <w:rsid w:val="00B5681B"/>
    <w:rsid w:val="00B601E3"/>
    <w:rsid w:val="00B642B7"/>
    <w:rsid w:val="00B66AEF"/>
    <w:rsid w:val="00B7182E"/>
    <w:rsid w:val="00B7742E"/>
    <w:rsid w:val="00B93832"/>
    <w:rsid w:val="00BA20AF"/>
    <w:rsid w:val="00BA7CC6"/>
    <w:rsid w:val="00BB13BF"/>
    <w:rsid w:val="00BB427F"/>
    <w:rsid w:val="00BB6391"/>
    <w:rsid w:val="00BD5C0B"/>
    <w:rsid w:val="00BE7B93"/>
    <w:rsid w:val="00C10A1B"/>
    <w:rsid w:val="00C11E7F"/>
    <w:rsid w:val="00C15587"/>
    <w:rsid w:val="00C16A02"/>
    <w:rsid w:val="00C222E5"/>
    <w:rsid w:val="00C269CE"/>
    <w:rsid w:val="00C32B97"/>
    <w:rsid w:val="00C37876"/>
    <w:rsid w:val="00C548B8"/>
    <w:rsid w:val="00C577EF"/>
    <w:rsid w:val="00C62A91"/>
    <w:rsid w:val="00C70838"/>
    <w:rsid w:val="00C73030"/>
    <w:rsid w:val="00C767DD"/>
    <w:rsid w:val="00C77DF6"/>
    <w:rsid w:val="00C83968"/>
    <w:rsid w:val="00CA48F3"/>
    <w:rsid w:val="00CA7A3C"/>
    <w:rsid w:val="00CD162A"/>
    <w:rsid w:val="00CD599A"/>
    <w:rsid w:val="00CD7F95"/>
    <w:rsid w:val="00CF72CA"/>
    <w:rsid w:val="00D13495"/>
    <w:rsid w:val="00D22DE1"/>
    <w:rsid w:val="00D24F40"/>
    <w:rsid w:val="00D261AC"/>
    <w:rsid w:val="00D40308"/>
    <w:rsid w:val="00D41764"/>
    <w:rsid w:val="00D4621D"/>
    <w:rsid w:val="00D5093B"/>
    <w:rsid w:val="00D55073"/>
    <w:rsid w:val="00D65971"/>
    <w:rsid w:val="00D66866"/>
    <w:rsid w:val="00D6774A"/>
    <w:rsid w:val="00D76D70"/>
    <w:rsid w:val="00D8071A"/>
    <w:rsid w:val="00D81DE1"/>
    <w:rsid w:val="00D92719"/>
    <w:rsid w:val="00D93FA2"/>
    <w:rsid w:val="00DA1C79"/>
    <w:rsid w:val="00DA477B"/>
    <w:rsid w:val="00DA4851"/>
    <w:rsid w:val="00DB0ECF"/>
    <w:rsid w:val="00DC2D44"/>
    <w:rsid w:val="00DF2411"/>
    <w:rsid w:val="00DF4CE9"/>
    <w:rsid w:val="00E11112"/>
    <w:rsid w:val="00E11800"/>
    <w:rsid w:val="00E207B4"/>
    <w:rsid w:val="00E213A9"/>
    <w:rsid w:val="00E22E43"/>
    <w:rsid w:val="00E257F6"/>
    <w:rsid w:val="00E40B13"/>
    <w:rsid w:val="00E44B57"/>
    <w:rsid w:val="00E456F8"/>
    <w:rsid w:val="00E5164B"/>
    <w:rsid w:val="00E521B5"/>
    <w:rsid w:val="00E81EA8"/>
    <w:rsid w:val="00E902AB"/>
    <w:rsid w:val="00E967BF"/>
    <w:rsid w:val="00E97B6D"/>
    <w:rsid w:val="00EB14A4"/>
    <w:rsid w:val="00EC019F"/>
    <w:rsid w:val="00ED0DF3"/>
    <w:rsid w:val="00EE14CB"/>
    <w:rsid w:val="00EE2B26"/>
    <w:rsid w:val="00EF6BD2"/>
    <w:rsid w:val="00F015F4"/>
    <w:rsid w:val="00F10290"/>
    <w:rsid w:val="00F1358E"/>
    <w:rsid w:val="00F305A2"/>
    <w:rsid w:val="00F33201"/>
    <w:rsid w:val="00F463A2"/>
    <w:rsid w:val="00F510E3"/>
    <w:rsid w:val="00F60E7C"/>
    <w:rsid w:val="00F61918"/>
    <w:rsid w:val="00F630E9"/>
    <w:rsid w:val="00F66E4B"/>
    <w:rsid w:val="00F67A05"/>
    <w:rsid w:val="00F730FA"/>
    <w:rsid w:val="00F77138"/>
    <w:rsid w:val="00F804E4"/>
    <w:rsid w:val="00F86169"/>
    <w:rsid w:val="00F86248"/>
    <w:rsid w:val="00F9216D"/>
    <w:rsid w:val="00F94B83"/>
    <w:rsid w:val="00F9578F"/>
    <w:rsid w:val="00FB6F05"/>
    <w:rsid w:val="00FC00E9"/>
    <w:rsid w:val="00FC1F89"/>
    <w:rsid w:val="00FC421C"/>
    <w:rsid w:val="00FD294E"/>
    <w:rsid w:val="00FD30E9"/>
    <w:rsid w:val="00FD6182"/>
    <w:rsid w:val="00FD72A0"/>
    <w:rsid w:val="00FD7906"/>
    <w:rsid w:val="00FF2795"/>
    <w:rsid w:val="00FF4380"/>
    <w:rsid w:val="00FF5DA3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339F"/>
  <w15:chartTrackingRefBased/>
  <w15:docId w15:val="{8ABA8A06-D403-4ACE-9EEA-1B3C570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41ABC"/>
    <w:pPr>
      <w:suppressAutoHyphens/>
      <w:autoSpaceDN w:val="0"/>
      <w:spacing w:after="0" w:line="240" w:lineRule="auto"/>
      <w:textAlignment w:val="baseline"/>
    </w:pPr>
    <w:rPr>
      <w:rFonts w:ascii="Calibri" w:eastAsia="PMingLiU" w:hAnsi="Calibri" w:cs="Arial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DF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B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3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4631-5F40-445A-B6AD-7092E98F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LAMOUILLE</dc:creator>
  <cp:keywords/>
  <dc:description/>
  <cp:lastModifiedBy>Cathy LAMOUILLE</cp:lastModifiedBy>
  <cp:revision>3</cp:revision>
  <cp:lastPrinted>2022-05-03T11:44:00Z</cp:lastPrinted>
  <dcterms:created xsi:type="dcterms:W3CDTF">2022-06-10T12:26:00Z</dcterms:created>
  <dcterms:modified xsi:type="dcterms:W3CDTF">2022-06-10T12:27:00Z</dcterms:modified>
</cp:coreProperties>
</file>