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11" w:rsidRDefault="00CA62FB" w:rsidP="009A011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CC1F2" wp14:editId="4D8926F9">
                <wp:simplePos x="0" y="0"/>
                <wp:positionH relativeFrom="margin">
                  <wp:posOffset>1755140</wp:posOffset>
                </wp:positionH>
                <wp:positionV relativeFrom="paragraph">
                  <wp:posOffset>-409575</wp:posOffset>
                </wp:positionV>
                <wp:extent cx="1828800" cy="1828800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0111" w:rsidRPr="009A0111" w:rsidRDefault="009A0111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PLANNING </w:t>
                            </w:r>
                          </w:p>
                          <w:p w:rsidR="009A0111" w:rsidRPr="009A0111" w:rsidRDefault="009A0111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 MERCREDIS DE JANVIER-FEVRIER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2019</w:t>
                            </w:r>
                          </w:p>
                          <w:p w:rsidR="009A0111" w:rsidRDefault="009A0111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GROUPE « </w:t>
                            </w:r>
                            <w:r w:rsidR="00F71E3E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INDESTRUCTIBLES</w:t>
                            </w:r>
                            <w:r w:rsidRPr="009A0111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»</w:t>
                            </w:r>
                          </w:p>
                          <w:p w:rsidR="00211B85" w:rsidRPr="009A0111" w:rsidRDefault="00211B85" w:rsidP="009A011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Enfants de 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5-6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CC1F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38.2pt;margin-top:-32.2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" filled="f" stroked="f">
                <v:textbox style="mso-fit-shape-to-text:t">
                  <w:txbxContent>
                    <w:p w:rsidR="009A0111" w:rsidRPr="009A0111" w:rsidRDefault="009A0111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PLANNING </w:t>
                      </w:r>
                    </w:p>
                    <w:p w:rsidR="009A0111" w:rsidRPr="009A0111" w:rsidRDefault="009A0111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 MERCREDIS DE JANVIER-FEVRIER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2019</w:t>
                      </w:r>
                    </w:p>
                    <w:p w:rsidR="009A0111" w:rsidRDefault="009A0111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GROUPE « </w:t>
                      </w:r>
                      <w:r w:rsidR="00F71E3E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INDESTRUCTIBLES</w:t>
                      </w:r>
                      <w:r w:rsidRPr="009A0111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»</w:t>
                      </w:r>
                    </w:p>
                    <w:p w:rsidR="00211B85" w:rsidRPr="009A0111" w:rsidRDefault="00211B85" w:rsidP="009A011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Enfants de 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5-6 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1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-716280</wp:posOffset>
                </wp:positionV>
                <wp:extent cx="1666875" cy="81915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>
                            <w:r>
                              <w:t>THEME : L’équilibre alimentaire</w:t>
                            </w:r>
                            <w:r w:rsidR="00573740">
                              <w:t> : « BIEN DANS MON CORPS »</w:t>
                            </w:r>
                          </w:p>
                          <w:p w:rsidR="009A0111" w:rsidRDefault="009A01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Zone de texte 9" o:spid="_x0000_s1027" type="#_x0000_t202" style="position:absolute;left:0;text-align:left;margin-left:373.9pt;margin-top:-56.4pt;width:131.25pt;height:6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" fillcolor="white [3201]" strokeweight=".5pt">
                <v:textbox>
                  <w:txbxContent>
                    <w:p w:rsidR="009A0111" w:rsidRDefault="009A0111">
                      <w:r>
                        <w:t>THEME : L’équilibre alimentaire</w:t>
                      </w:r>
                      <w:r w:rsidR="00573740">
                        <w:t> : « BIEN DANS MON CORPS »</w:t>
                      </w:r>
                      <w:bookmarkStart w:id="1" w:name="_GoBack"/>
                      <w:bookmarkEnd w:id="1"/>
                    </w:p>
                    <w:p w:rsidR="009A0111" w:rsidRDefault="009A0111"/>
                  </w:txbxContent>
                </v:textbox>
              </v:shape>
            </w:pict>
          </mc:Fallback>
        </mc:AlternateContent>
      </w:r>
    </w:p>
    <w:p w:rsidR="009A0111" w:rsidRDefault="009A0111" w:rsidP="009A0111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-490220</wp:posOffset>
                </wp:positionH>
                <wp:positionV relativeFrom="paragraph">
                  <wp:posOffset>198120</wp:posOffset>
                </wp:positionV>
                <wp:extent cx="2114550" cy="2695575"/>
                <wp:effectExtent l="0" t="0" r="19050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09 janvier 2019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4647C" w:rsidRDefault="00F71E3E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Explication du thème </w:t>
                            </w:r>
                          </w:p>
                          <w:p w:rsidR="00F71E3E" w:rsidRDefault="00F71E3E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Atelier  « les petites toques »</w:t>
                            </w:r>
                          </w:p>
                          <w:p w:rsidR="00F71E3E" w:rsidRDefault="00F71E3E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9A0111" w:rsidRDefault="0034647C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71E3E" w:rsidRDefault="00F71E3E" w:rsidP="00F71E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Création d’un livre de recette</w:t>
                            </w:r>
                            <w:r w:rsidR="00DD5DAE">
                              <w:t>s</w:t>
                            </w:r>
                          </w:p>
                          <w:p w:rsidR="00F71E3E" w:rsidRDefault="00F71E3E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Jeux au parc Champeau </w:t>
                            </w:r>
                          </w:p>
                          <w:p w:rsidR="00F71E3E" w:rsidRDefault="00F71E3E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9A0111" w:rsidRPr="009A0111" w:rsidRDefault="00F71E3E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Jeux dans les coins </w:t>
                            </w:r>
                            <w:r w:rsidR="0034647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Zone de texte 4" o:spid="_x0000_s1028" type="#_x0000_t202" style="position:absolute;left:0;text-align:left;margin-left:-38.6pt;margin-top:15.6pt;width:166.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" fillcolor="white [3201]" strokeweight=".5pt">
                <v:textbox>
                  <w:txbxContent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Mercredi 09 janvier 2019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34647C" w:rsidRDefault="00F71E3E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Explication du thème </w:t>
                      </w:r>
                    </w:p>
                    <w:p w:rsidR="00F71E3E" w:rsidRDefault="00F71E3E" w:rsidP="009A0111">
                      <w:pPr>
                        <w:spacing w:after="0" w:line="240" w:lineRule="auto"/>
                        <w:jc w:val="center"/>
                      </w:pPr>
                      <w:r>
                        <w:t>Atelier  « les petites toques »</w:t>
                      </w:r>
                    </w:p>
                    <w:p w:rsidR="00F71E3E" w:rsidRDefault="00F71E3E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9A0111" w:rsidRDefault="0034647C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F71E3E" w:rsidRDefault="00F71E3E" w:rsidP="00F71E3E">
                      <w:pPr>
                        <w:spacing w:after="0" w:line="240" w:lineRule="auto"/>
                        <w:jc w:val="center"/>
                      </w:pPr>
                      <w:r>
                        <w:t>Création d’un livre de recette</w:t>
                      </w:r>
                      <w:r w:rsidR="00DD5DAE">
                        <w:t>s</w:t>
                      </w:r>
                    </w:p>
                    <w:p w:rsidR="00F71E3E" w:rsidRDefault="00F71E3E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Jeux au parc Champeau </w:t>
                      </w:r>
                    </w:p>
                    <w:p w:rsidR="00F71E3E" w:rsidRDefault="00F71E3E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9A0111" w:rsidRPr="009A0111" w:rsidRDefault="00F71E3E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Jeux dans les coins </w:t>
                      </w:r>
                      <w:r w:rsidR="0034647C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111" w:rsidRPr="009A0111" w:rsidRDefault="009A0111" w:rsidP="009A0111"/>
    <w:p w:rsidR="009A0111" w:rsidRPr="009A0111" w:rsidRDefault="009A0111" w:rsidP="009A011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B952D" wp14:editId="0D06DA4F">
                <wp:simplePos x="0" y="0"/>
                <wp:positionH relativeFrom="margin">
                  <wp:posOffset>4319905</wp:posOffset>
                </wp:positionH>
                <wp:positionV relativeFrom="paragraph">
                  <wp:posOffset>27305</wp:posOffset>
                </wp:positionV>
                <wp:extent cx="2114550" cy="269557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23 janvier 2019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Atelier  « les petites toques »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Fresque sur le thème 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Suite de la création du livre de recette</w:t>
                            </w:r>
                            <w:r w:rsidR="00DD5DAE">
                              <w:t>s</w:t>
                            </w:r>
                            <w:r>
                              <w:t xml:space="preserve"> 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471DF7" w:rsidRPr="009A0111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Vidéo « Charlie et la chocolaterie »</w:t>
                            </w:r>
                          </w:p>
                          <w:p w:rsidR="000334C6" w:rsidRPr="009A0111" w:rsidRDefault="000334C6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7" o:spid="_x0000_s1029" type="#_x0000_t202" style="position:absolute;margin-left:340.15pt;margin-top:2.15pt;width:166.5pt;height:2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" fillcolor="white [3201]" strokeweight=".5pt">
                <v:textbox>
                  <w:txbxContent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Mercredi 23 janvier 2019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Atelier  « les petites toques »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Fresque sur le thème 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Suite de la création du livre de recette</w:t>
                      </w:r>
                      <w:r w:rsidR="00DD5DAE">
                        <w:t>s</w:t>
                      </w:r>
                      <w:r>
                        <w:t xml:space="preserve"> 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471DF7" w:rsidRPr="009A0111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Vidéo « Charlie et la chocolaterie »</w:t>
                      </w:r>
                    </w:p>
                    <w:p w:rsidR="000334C6" w:rsidRPr="009A0111" w:rsidRDefault="000334C6" w:rsidP="009A0111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111" w:rsidRDefault="009A0111" w:rsidP="009A0111"/>
    <w:p w:rsidR="009A0111" w:rsidRPr="009A0111" w:rsidRDefault="00471DF7" w:rsidP="009A0111">
      <w:pPr>
        <w:tabs>
          <w:tab w:val="left" w:pos="652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B952D" wp14:editId="0D06DA4F">
                <wp:simplePos x="0" y="0"/>
                <wp:positionH relativeFrom="margin">
                  <wp:posOffset>4338955</wp:posOffset>
                </wp:positionH>
                <wp:positionV relativeFrom="paragraph">
                  <wp:posOffset>3313430</wp:posOffset>
                </wp:positionV>
                <wp:extent cx="2114550" cy="29432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13 février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Atelier  « les petites toques »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Suite de la fresque 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Suite de la création d’un livre de recette</w:t>
                            </w:r>
                            <w:r w:rsidR="00DD5DAE">
                              <w:t>s</w:t>
                            </w:r>
                            <w:r>
                              <w:t xml:space="preserve"> </w:t>
                            </w:r>
                          </w:p>
                          <w:p w:rsidR="00471DF7" w:rsidRDefault="00DD5DAE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Jeu de </w:t>
                            </w:r>
                            <w:r w:rsidR="00471DF7">
                              <w:t xml:space="preserve">Kim goût 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471DF7" w:rsidRPr="009A0111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société</w:t>
                            </w:r>
                          </w:p>
                          <w:p w:rsidR="00CA62FB" w:rsidRPr="009A0111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</w:t>
                            </w:r>
                            <w:r w:rsidR="000334C6">
                              <w:t xml:space="preserve"> </w:t>
                            </w:r>
                            <w:r w:rsidR="00CA62F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2" o:spid="_x0000_s1030" type="#_x0000_t202" style="position:absolute;margin-left:341.65pt;margin-top:260.9pt;width:166.5pt;height:23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13 février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Atelier  « les petites toques »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Suite de la fresque 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Suite de la création d’un livre de recette</w:t>
                      </w:r>
                      <w:r w:rsidR="00DD5DAE">
                        <w:t>s</w:t>
                      </w:r>
                      <w:r>
                        <w:t xml:space="preserve"> </w:t>
                      </w:r>
                    </w:p>
                    <w:p w:rsidR="00471DF7" w:rsidRDefault="00DD5DAE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Jeu de </w:t>
                      </w:r>
                      <w:r w:rsidR="00471DF7">
                        <w:t xml:space="preserve">Kim goût 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471DF7" w:rsidRPr="009A0111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Jeux de société</w:t>
                      </w:r>
                    </w:p>
                    <w:p w:rsidR="00CA62FB" w:rsidRPr="009A0111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 </w:t>
                      </w:r>
                      <w:r w:rsidR="000334C6">
                        <w:t xml:space="preserve"> </w:t>
                      </w:r>
                      <w:r w:rsidR="00CA62FB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B952D" wp14:editId="0D06DA4F">
                <wp:simplePos x="0" y="0"/>
                <wp:positionH relativeFrom="margin">
                  <wp:posOffset>2091055</wp:posOffset>
                </wp:positionH>
                <wp:positionV relativeFrom="paragraph">
                  <wp:posOffset>3770630</wp:posOffset>
                </wp:positionV>
                <wp:extent cx="2114550" cy="292417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92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06 février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Atelier  « les petites toques »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Suite de la fresque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Suite de la création d’un livre de recette</w:t>
                            </w:r>
                            <w:r w:rsidR="00DD5DAE">
                              <w:t>s</w:t>
                            </w:r>
                            <w:r>
                              <w:t xml:space="preserve"> 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Création d’un </w:t>
                            </w:r>
                            <w:proofErr w:type="spellStart"/>
                            <w:r>
                              <w:t>mémory</w:t>
                            </w:r>
                            <w:proofErr w:type="spellEnd"/>
                            <w:r>
                              <w:t xml:space="preserve"> fruits et légumes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471DF7" w:rsidRPr="009A0111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Bibliothèque </w:t>
                            </w:r>
                          </w:p>
                          <w:p w:rsidR="00CA62FB" w:rsidRPr="009A0111" w:rsidRDefault="00CA62FB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1" o:spid="_x0000_s1031" type="#_x0000_t202" style="position:absolute;margin-left:164.65pt;margin-top:296.9pt;width:166.5pt;height:23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06 février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Atelier  « les petites toques »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Suite de la fresque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Suite de la création d’un livre de recette</w:t>
                      </w:r>
                      <w:r w:rsidR="00DD5DAE">
                        <w:t>s</w:t>
                      </w:r>
                      <w:r>
                        <w:t xml:space="preserve"> 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Création d’un </w:t>
                      </w:r>
                      <w:proofErr w:type="spellStart"/>
                      <w:r>
                        <w:t>mémory</w:t>
                      </w:r>
                      <w:proofErr w:type="spellEnd"/>
                      <w:r>
                        <w:t xml:space="preserve"> fruits et légumes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471DF7" w:rsidRPr="009A0111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Bibliothèque </w:t>
                      </w:r>
                    </w:p>
                    <w:p w:rsidR="00CA62FB" w:rsidRPr="009A0111" w:rsidRDefault="00CA62FB" w:rsidP="00471DF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2B952D" wp14:editId="0D06DA4F">
                <wp:simplePos x="0" y="0"/>
                <wp:positionH relativeFrom="margin">
                  <wp:posOffset>-337820</wp:posOffset>
                </wp:positionH>
                <wp:positionV relativeFrom="paragraph">
                  <wp:posOffset>5199380</wp:posOffset>
                </wp:positionV>
                <wp:extent cx="2114550" cy="280987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20 février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Atelier  « les petites toques »</w:t>
                            </w:r>
                          </w:p>
                          <w:p w:rsidR="00471DF7" w:rsidRDefault="00AE60EA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Finition de la fresque</w:t>
                            </w:r>
                          </w:p>
                          <w:p w:rsidR="00AE60EA" w:rsidRDefault="00AE60EA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Suite de la création d’un livre de recette </w:t>
                            </w:r>
                          </w:p>
                          <w:p w:rsidR="00471DF7" w:rsidRDefault="00AE60EA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sportifs dans la cour</w:t>
                            </w: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71DF7" w:rsidRDefault="00471DF7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471DF7" w:rsidRPr="009A0111" w:rsidRDefault="00AE60EA" w:rsidP="00471DF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Jeux dans les coins </w:t>
                            </w:r>
                          </w:p>
                          <w:p w:rsidR="00CA62FB" w:rsidRPr="009A0111" w:rsidRDefault="00CA62FB" w:rsidP="00471DF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3" o:spid="_x0000_s1032" type="#_x0000_t202" style="position:absolute;margin-left:-26.6pt;margin-top:409.4pt;width:166.5pt;height:2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20 février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Atelier  « les petites toques »</w:t>
                      </w:r>
                    </w:p>
                    <w:p w:rsidR="00471DF7" w:rsidRDefault="00AE60EA" w:rsidP="00471DF7">
                      <w:pPr>
                        <w:spacing w:after="0" w:line="240" w:lineRule="auto"/>
                        <w:jc w:val="center"/>
                      </w:pPr>
                      <w:r>
                        <w:t>Finition de la fresque</w:t>
                      </w:r>
                    </w:p>
                    <w:p w:rsidR="00AE60EA" w:rsidRDefault="00AE60EA" w:rsidP="00471DF7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Suite de la création d’un livre de recette </w:t>
                      </w:r>
                    </w:p>
                    <w:p w:rsidR="00471DF7" w:rsidRDefault="00AE60EA" w:rsidP="00471DF7">
                      <w:pPr>
                        <w:spacing w:after="0" w:line="240" w:lineRule="auto"/>
                        <w:jc w:val="center"/>
                      </w:pPr>
                      <w:r>
                        <w:t>Jeux sportifs dans la cour</w:t>
                      </w: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</w:p>
                    <w:p w:rsidR="00471DF7" w:rsidRDefault="00471DF7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471DF7" w:rsidRPr="009A0111" w:rsidRDefault="00AE60EA" w:rsidP="00471DF7">
                      <w:pPr>
                        <w:spacing w:after="0" w:line="240" w:lineRule="auto"/>
                        <w:jc w:val="center"/>
                      </w:pPr>
                      <w:r>
                        <w:t xml:space="preserve">Jeux dans les coins </w:t>
                      </w:r>
                    </w:p>
                    <w:p w:rsidR="00CA62FB" w:rsidRPr="009A0111" w:rsidRDefault="00CA62FB" w:rsidP="00471DF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B952D" wp14:editId="0D06DA4F">
                <wp:simplePos x="0" y="0"/>
                <wp:positionH relativeFrom="margin">
                  <wp:posOffset>-394970</wp:posOffset>
                </wp:positionH>
                <wp:positionV relativeFrom="paragraph">
                  <wp:posOffset>2056129</wp:posOffset>
                </wp:positionV>
                <wp:extent cx="2219325" cy="2771775"/>
                <wp:effectExtent l="0" t="0" r="28575" b="2857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277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30 janvier 2019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71E3E" w:rsidRDefault="00F71E3E" w:rsidP="00F71E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Atelier  « les petites toques »</w:t>
                            </w:r>
                          </w:p>
                          <w:p w:rsidR="000334C6" w:rsidRDefault="00471DF7" w:rsidP="000334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Confection d’un  puzzle </w:t>
                            </w:r>
                          </w:p>
                          <w:p w:rsidR="00471DF7" w:rsidRDefault="00471DF7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CA62FB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471DF7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Suite de la création d’un livre de recette</w:t>
                            </w:r>
                            <w:r w:rsidR="00DD5DAE">
                              <w:t>s</w:t>
                            </w:r>
                            <w:r>
                              <w:t xml:space="preserve"> </w:t>
                            </w:r>
                          </w:p>
                          <w:p w:rsidR="00CA62FB" w:rsidRDefault="00471DF7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Parcours de motricité</w:t>
                            </w:r>
                          </w:p>
                          <w:p w:rsidR="00471DF7" w:rsidRDefault="00471DF7" w:rsidP="00CA62F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CA62FB" w:rsidRDefault="00CA62FB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CA62FB" w:rsidRPr="009A0111" w:rsidRDefault="0034647C" w:rsidP="00CA62F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Coloriage</w:t>
                            </w:r>
                            <w:r w:rsidR="00DD5DAE">
                              <w:t>s</w:t>
                            </w:r>
                            <w:r>
                              <w:t xml:space="preserve"> sur le thème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10" o:spid="_x0000_s1033" type="#_x0000_t202" style="position:absolute;margin-left:-31.1pt;margin-top:161.9pt;width:174.75pt;height:2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" fillcolor="white [3201]" strokeweight=".5pt">
                <v:textbox>
                  <w:txbxContent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Mercredi 30 janvier 2019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F71E3E" w:rsidRDefault="00F71E3E" w:rsidP="00F71E3E">
                      <w:pPr>
                        <w:spacing w:after="0" w:line="240" w:lineRule="auto"/>
                        <w:jc w:val="center"/>
                      </w:pPr>
                      <w:r>
                        <w:t>Atelier  « les petites toques »</w:t>
                      </w:r>
                    </w:p>
                    <w:p w:rsidR="000334C6" w:rsidRDefault="00471DF7" w:rsidP="000334C6">
                      <w:pPr>
                        <w:spacing w:after="0" w:line="240" w:lineRule="auto"/>
                        <w:jc w:val="center"/>
                      </w:pPr>
                      <w:r>
                        <w:t xml:space="preserve">Confection d’un  puzzle </w:t>
                      </w:r>
                    </w:p>
                    <w:p w:rsidR="00471DF7" w:rsidRDefault="00471DF7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CA62FB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471DF7" w:rsidP="00CA62FB">
                      <w:pPr>
                        <w:spacing w:after="0" w:line="240" w:lineRule="auto"/>
                        <w:jc w:val="center"/>
                      </w:pPr>
                      <w:r>
                        <w:t>Suite de la création d’un livre de recette</w:t>
                      </w:r>
                      <w:r w:rsidR="00DD5DAE">
                        <w:t>s</w:t>
                      </w:r>
                      <w:r>
                        <w:t xml:space="preserve"> </w:t>
                      </w:r>
                    </w:p>
                    <w:p w:rsidR="00CA62FB" w:rsidRDefault="00471DF7" w:rsidP="00CA62FB">
                      <w:pPr>
                        <w:spacing w:after="0" w:line="240" w:lineRule="auto"/>
                        <w:jc w:val="center"/>
                      </w:pPr>
                      <w:r>
                        <w:t>Parcours de motricité</w:t>
                      </w:r>
                    </w:p>
                    <w:p w:rsidR="00471DF7" w:rsidRDefault="00471DF7" w:rsidP="00CA62FB">
                      <w:pPr>
                        <w:spacing w:after="0" w:line="240" w:lineRule="auto"/>
                        <w:jc w:val="center"/>
                      </w:pPr>
                    </w:p>
                    <w:p w:rsidR="00CA62FB" w:rsidRDefault="00CA62FB" w:rsidP="00CA62FB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CA62FB" w:rsidRPr="009A0111" w:rsidRDefault="0034647C" w:rsidP="00CA62FB">
                      <w:pPr>
                        <w:spacing w:after="0" w:line="240" w:lineRule="auto"/>
                        <w:jc w:val="center"/>
                      </w:pPr>
                      <w:r>
                        <w:t>Coloriage</w:t>
                      </w:r>
                      <w:r w:rsidR="00DD5DAE">
                        <w:t>s</w:t>
                      </w:r>
                      <w:r>
                        <w:t xml:space="preserve"> sur le thème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B952D" wp14:editId="0D06DA4F">
                <wp:simplePos x="0" y="0"/>
                <wp:positionH relativeFrom="margin">
                  <wp:posOffset>2081530</wp:posOffset>
                </wp:positionH>
                <wp:positionV relativeFrom="paragraph">
                  <wp:posOffset>8255</wp:posOffset>
                </wp:positionV>
                <wp:extent cx="2114550" cy="27432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Mercredi 16 janvier 2019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9A0111">
                              <w:rPr>
                                <w:i/>
                              </w:rPr>
                              <w:t>Appel,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71E3E" w:rsidRDefault="00F71E3E" w:rsidP="00F71E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Atelier  « les petites toques »</w:t>
                            </w:r>
                          </w:p>
                          <w:p w:rsidR="009A0111" w:rsidRDefault="00471DF7" w:rsidP="00F71E3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Fresque sur le thème </w:t>
                            </w:r>
                          </w:p>
                          <w:p w:rsidR="00471DF7" w:rsidRDefault="00471DF7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REPAS</w:t>
                            </w:r>
                          </w:p>
                          <w:p w:rsidR="009A0111" w:rsidRDefault="0034647C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TEMPS CALME </w:t>
                            </w: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F71E3E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Suite de la création du livre de recette</w:t>
                            </w:r>
                            <w:r w:rsidR="00DD5DAE">
                              <w:t>s</w:t>
                            </w:r>
                            <w:r>
                              <w:t xml:space="preserve"> </w:t>
                            </w:r>
                          </w:p>
                          <w:p w:rsidR="009A0111" w:rsidRDefault="00471DF7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Jeux de société</w:t>
                            </w:r>
                          </w:p>
                          <w:p w:rsidR="00471DF7" w:rsidRDefault="00471DF7" w:rsidP="009A0111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A0111" w:rsidRDefault="009A0111" w:rsidP="009A011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GOUTER </w:t>
                            </w:r>
                          </w:p>
                          <w:p w:rsidR="009A0111" w:rsidRPr="009A0111" w:rsidRDefault="00471DF7" w:rsidP="0034647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Bibliothèque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2B952D" id="Zone de texte 6" o:spid="_x0000_s1034" type="#_x0000_t202" style="position:absolute;margin-left:163.9pt;margin-top:.65pt;width:166.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" fillcolor="white [3201]" strokeweight=".5pt">
                <v:textbox>
                  <w:txbxContent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Mercredi 16 janvier 2019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9A0111">
                        <w:rPr>
                          <w:i/>
                        </w:rPr>
                        <w:t>Appel,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F71E3E" w:rsidRDefault="00F71E3E" w:rsidP="00F71E3E">
                      <w:pPr>
                        <w:spacing w:after="0" w:line="240" w:lineRule="auto"/>
                        <w:jc w:val="center"/>
                      </w:pPr>
                      <w:r>
                        <w:t>Atelier  « les petites toques »</w:t>
                      </w:r>
                    </w:p>
                    <w:p w:rsidR="009A0111" w:rsidRDefault="00471DF7" w:rsidP="00F71E3E">
                      <w:pPr>
                        <w:spacing w:after="0" w:line="240" w:lineRule="auto"/>
                        <w:jc w:val="center"/>
                      </w:pPr>
                      <w:r>
                        <w:t xml:space="preserve">Fresque sur le thème </w:t>
                      </w:r>
                    </w:p>
                    <w:p w:rsidR="00471DF7" w:rsidRDefault="00471DF7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>REPAS</w:t>
                      </w:r>
                    </w:p>
                    <w:p w:rsidR="009A0111" w:rsidRDefault="0034647C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TEMPS CALME </w:t>
                      </w: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F71E3E" w:rsidP="009A0111">
                      <w:pPr>
                        <w:spacing w:after="0" w:line="240" w:lineRule="auto"/>
                        <w:jc w:val="center"/>
                      </w:pPr>
                      <w:r>
                        <w:t>Suite de la création du livre de recette</w:t>
                      </w:r>
                      <w:r w:rsidR="00DD5DAE">
                        <w:t>s</w:t>
                      </w:r>
                      <w:r>
                        <w:t xml:space="preserve"> </w:t>
                      </w:r>
                    </w:p>
                    <w:p w:rsidR="009A0111" w:rsidRDefault="00471DF7" w:rsidP="009A0111">
                      <w:pPr>
                        <w:spacing w:after="0" w:line="240" w:lineRule="auto"/>
                        <w:jc w:val="center"/>
                      </w:pPr>
                      <w:r>
                        <w:t>Jeux de société</w:t>
                      </w:r>
                    </w:p>
                    <w:p w:rsidR="00471DF7" w:rsidRDefault="00471DF7" w:rsidP="009A0111">
                      <w:pPr>
                        <w:spacing w:after="0" w:line="240" w:lineRule="auto"/>
                        <w:jc w:val="center"/>
                      </w:pPr>
                    </w:p>
                    <w:p w:rsidR="009A0111" w:rsidRDefault="009A0111" w:rsidP="009A0111">
                      <w:pPr>
                        <w:spacing w:after="0" w:line="240" w:lineRule="auto"/>
                        <w:jc w:val="center"/>
                      </w:pPr>
                      <w:r>
                        <w:t xml:space="preserve">GOUTER </w:t>
                      </w:r>
                    </w:p>
                    <w:p w:rsidR="009A0111" w:rsidRPr="009A0111" w:rsidRDefault="00471DF7" w:rsidP="0034647C">
                      <w:pPr>
                        <w:spacing w:after="0" w:line="240" w:lineRule="auto"/>
                        <w:jc w:val="center"/>
                      </w:pPr>
                      <w:r>
                        <w:t xml:space="preserve">Bibliothèque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0111">
        <w:tab/>
      </w:r>
    </w:p>
    <w:sectPr w:rsidR="009A0111" w:rsidRPr="009A0111" w:rsidSect="009A01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111" w:rsidRDefault="009A0111" w:rsidP="009A0111">
      <w:pPr>
        <w:spacing w:after="0" w:line="240" w:lineRule="auto"/>
      </w:pPr>
      <w:r>
        <w:separator/>
      </w:r>
    </w:p>
  </w:endnote>
  <w:endnote w:type="continuationSeparator" w:id="0">
    <w:p w:rsidR="009A0111" w:rsidRDefault="009A0111" w:rsidP="009A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111" w:rsidRDefault="009A0111" w:rsidP="009A0111">
      <w:pPr>
        <w:spacing w:after="0" w:line="240" w:lineRule="auto"/>
      </w:pPr>
      <w:r>
        <w:separator/>
      </w:r>
    </w:p>
  </w:footnote>
  <w:footnote w:type="continuationSeparator" w:id="0">
    <w:p w:rsidR="009A0111" w:rsidRDefault="009A0111" w:rsidP="009A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111" w:rsidRDefault="009A0111" w:rsidP="009A0111">
    <w:pPr>
      <w:pStyle w:val="En-tte"/>
    </w:pPr>
    <w:r w:rsidRPr="00901FF2">
      <w:rPr>
        <w:noProof/>
        <w:lang w:eastAsia="fr-FR"/>
      </w:rPr>
      <w:drawing>
        <wp:inline distT="0" distB="0" distL="0" distR="0">
          <wp:extent cx="1657350" cy="600075"/>
          <wp:effectExtent l="0" t="0" r="0" b="9525"/>
          <wp:docPr id="2" name="Image 2" descr="logo_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CMJ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11"/>
    <w:rsid w:val="000334C6"/>
    <w:rsid w:val="00211B85"/>
    <w:rsid w:val="0034647C"/>
    <w:rsid w:val="00471DF7"/>
    <w:rsid w:val="00573740"/>
    <w:rsid w:val="005E0070"/>
    <w:rsid w:val="00810EBF"/>
    <w:rsid w:val="009A0111"/>
    <w:rsid w:val="00AE60EA"/>
    <w:rsid w:val="00CA62FB"/>
    <w:rsid w:val="00DD5DAE"/>
    <w:rsid w:val="00F7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10BC1-7F3B-4D73-A28C-57C5FA86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0111"/>
  </w:style>
  <w:style w:type="paragraph" w:styleId="Pieddepage">
    <w:name w:val="footer"/>
    <w:basedOn w:val="Normal"/>
    <w:link w:val="PieddepageCar"/>
    <w:uiPriority w:val="99"/>
    <w:unhideWhenUsed/>
    <w:rsid w:val="009A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76D1-E9A3-4E05-BDA9-E2BC6C0D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CWIK</dc:creator>
  <cp:keywords/>
  <dc:description/>
  <cp:lastModifiedBy>Cathy LAMOUILLE</cp:lastModifiedBy>
  <cp:revision>3</cp:revision>
  <dcterms:created xsi:type="dcterms:W3CDTF">2018-12-11T08:53:00Z</dcterms:created>
  <dcterms:modified xsi:type="dcterms:W3CDTF">2018-12-18T18:26:00Z</dcterms:modified>
</cp:coreProperties>
</file>