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11" w:rsidRDefault="00CA62FB" w:rsidP="009A0111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CC1F2" wp14:editId="4D8926F9">
                <wp:simplePos x="0" y="0"/>
                <wp:positionH relativeFrom="margin">
                  <wp:posOffset>1755140</wp:posOffset>
                </wp:positionH>
                <wp:positionV relativeFrom="paragraph">
                  <wp:posOffset>-409575</wp:posOffset>
                </wp:positionV>
                <wp:extent cx="1828800" cy="1828800"/>
                <wp:effectExtent l="0" t="0" r="0" b="50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0111" w:rsidRPr="009A0111" w:rsidRDefault="009A0111" w:rsidP="009A011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0111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PLANNING </w:t>
                            </w:r>
                          </w:p>
                          <w:p w:rsidR="009A0111" w:rsidRPr="009A0111" w:rsidRDefault="009A0111" w:rsidP="009A011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0111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 MERCREDIS DE JANVIER-FEVRIER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2019</w:t>
                            </w:r>
                          </w:p>
                          <w:p w:rsidR="009A0111" w:rsidRDefault="009A0111" w:rsidP="009A011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0111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GROUPE « LES LUTINS »</w:t>
                            </w:r>
                          </w:p>
                          <w:p w:rsidR="00E84425" w:rsidRPr="009A0111" w:rsidRDefault="00E84425" w:rsidP="009A011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Enfants de 3- 4 ans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5CC1F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8.2pt;margin-top:-32.2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" filled="f" stroked="f">
                <v:textbox style="mso-fit-shape-to-text:t">
                  <w:txbxContent>
                    <w:p w:rsidR="009A0111" w:rsidRPr="009A0111" w:rsidRDefault="009A0111" w:rsidP="009A011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0111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PLANNING </w:t>
                      </w:r>
                    </w:p>
                    <w:p w:rsidR="009A0111" w:rsidRPr="009A0111" w:rsidRDefault="009A0111" w:rsidP="009A011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0111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 MERCREDIS DE JANVIER-FEVRIER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2019</w:t>
                      </w:r>
                    </w:p>
                    <w:p w:rsidR="009A0111" w:rsidRDefault="009A0111" w:rsidP="009A011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0111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GROUPE « LES LUTINS »</w:t>
                      </w:r>
                    </w:p>
                    <w:p w:rsidR="00E84425" w:rsidRPr="009A0111" w:rsidRDefault="00E84425" w:rsidP="009A011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Enfants de 3- 4 ans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A011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-716280</wp:posOffset>
                </wp:positionV>
                <wp:extent cx="1666875" cy="819150"/>
                <wp:effectExtent l="0" t="0" r="2857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111" w:rsidRDefault="009A0111">
                            <w:r>
                              <w:t>THEME : L’équilibre alimentaire</w:t>
                            </w:r>
                            <w:r w:rsidR="00521055">
                              <w:t> : « BIEN DANS MON CORPS »</w:t>
                            </w:r>
                          </w:p>
                          <w:p w:rsidR="009A0111" w:rsidRDefault="009A01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Zone de texte 9" o:spid="_x0000_s1027" type="#_x0000_t202" style="position:absolute;left:0;text-align:left;margin-left:373.9pt;margin-top:-56.4pt;width:131.25pt;height:6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" fillcolor="white [3201]" strokeweight=".5pt">
                <v:textbox>
                  <w:txbxContent>
                    <w:p w:rsidR="009A0111" w:rsidRDefault="009A0111">
                      <w:r>
                        <w:t>THEME : L’équilibre alimentaire</w:t>
                      </w:r>
                      <w:r w:rsidR="00521055">
                        <w:t> : « BIEN DANS MON CORPS »</w:t>
                      </w:r>
                    </w:p>
                    <w:p w:rsidR="009A0111" w:rsidRDefault="009A0111"/>
                  </w:txbxContent>
                </v:textbox>
              </v:shape>
            </w:pict>
          </mc:Fallback>
        </mc:AlternateContent>
      </w:r>
    </w:p>
    <w:p w:rsidR="009A0111" w:rsidRDefault="009A0111" w:rsidP="009A0111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-490220</wp:posOffset>
                </wp:positionH>
                <wp:positionV relativeFrom="paragraph">
                  <wp:posOffset>198119</wp:posOffset>
                </wp:positionV>
                <wp:extent cx="2114550" cy="286702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Mercredi 09 janvier 2019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A0111">
                              <w:rPr>
                                <w:i/>
                              </w:rPr>
                              <w:t>Appel,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Quizz sur les fruits et les légumes 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Activités pâte à modeler 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REPAS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TEMPS CALME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Création d’un jeu de familles « fruits et légumes »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Mise en place d’un parcours de motricité « dedans »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GOUTER </w:t>
                            </w:r>
                          </w:p>
                          <w:p w:rsidR="009A0111" w:rsidRP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Coloriage sur le thème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Zone de texte 4" o:spid="_x0000_s1028" type="#_x0000_t202" style="position:absolute;left:0;text-align:left;margin-left:-38.6pt;margin-top:15.6pt;width:166.5pt;height:2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" fillcolor="white [3201]" strokeweight=".5pt">
                <v:textbox>
                  <w:txbxContent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Mercredi 09 janvier 2019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A0111">
                        <w:rPr>
                          <w:i/>
                        </w:rPr>
                        <w:t>Appel,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Quizz sur les fruits et les légumes 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Activités pâte à modeler 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REPAS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TEMPS CALME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Création d’un jeu de familles « fruits et légumes »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Mise en place d’un parcours de motricité « dedans »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GOUTER </w:t>
                      </w:r>
                    </w:p>
                    <w:p w:rsidR="009A0111" w:rsidRP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Coloriage sur le thème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0111" w:rsidRPr="009A0111" w:rsidRDefault="009A0111" w:rsidP="009A0111"/>
    <w:p w:rsidR="009A0111" w:rsidRPr="009A0111" w:rsidRDefault="009A0111" w:rsidP="009A011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B952D" wp14:editId="0D06DA4F">
                <wp:simplePos x="0" y="0"/>
                <wp:positionH relativeFrom="margin">
                  <wp:posOffset>4324350</wp:posOffset>
                </wp:positionH>
                <wp:positionV relativeFrom="paragraph">
                  <wp:posOffset>28575</wp:posOffset>
                </wp:positionV>
                <wp:extent cx="2114550" cy="280035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Mercredi 23 janvier 2019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A0111">
                              <w:rPr>
                                <w:i/>
                              </w:rPr>
                              <w:t>Appel,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A0111" w:rsidRDefault="00CA62FB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Suite de la mosaïque remplissage avec des légumes secs</w:t>
                            </w:r>
                            <w:r w:rsidR="009A0111">
                              <w:t xml:space="preserve"> </w:t>
                            </w:r>
                          </w:p>
                          <w:p w:rsidR="009A0111" w:rsidRDefault="00CA62FB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Jeux la ribambelle des légumes</w:t>
                            </w:r>
                          </w:p>
                          <w:p w:rsidR="00CA62FB" w:rsidRDefault="00CA62FB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REPAS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TEMPS CALME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A0111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Plantation de fleurs dans les pots en verre 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Parcours de motricité</w:t>
                            </w:r>
                          </w:p>
                          <w:p w:rsidR="00CA62FB" w:rsidRDefault="00CA62FB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GOUTER </w:t>
                            </w:r>
                          </w:p>
                          <w:p w:rsidR="009A0111" w:rsidRPr="009A0111" w:rsidRDefault="00CA62FB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Bibliothèque </w:t>
                            </w:r>
                            <w:r w:rsidR="009A011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2B952D" id="Zone de texte 7" o:spid="_x0000_s1029" type="#_x0000_t202" style="position:absolute;margin-left:340.5pt;margin-top:2.25pt;width:166.5pt;height:22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" fillcolor="white [3201]" strokeweight=".5pt">
                <v:textbox>
                  <w:txbxContent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Mercredi 23 janvier 2019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A0111">
                        <w:rPr>
                          <w:i/>
                        </w:rPr>
                        <w:t>Appel,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9A0111" w:rsidRDefault="00CA62FB" w:rsidP="009A0111">
                      <w:pPr>
                        <w:spacing w:after="0" w:line="240" w:lineRule="auto"/>
                        <w:jc w:val="center"/>
                      </w:pPr>
                      <w:r>
                        <w:t>Suite de la mosaïque remplissage avec des légumes secs</w:t>
                      </w:r>
                      <w:r w:rsidR="009A0111">
                        <w:t xml:space="preserve"> </w:t>
                      </w:r>
                    </w:p>
                    <w:p w:rsidR="009A0111" w:rsidRDefault="00CA62FB" w:rsidP="009A0111">
                      <w:pPr>
                        <w:spacing w:after="0" w:line="240" w:lineRule="auto"/>
                        <w:jc w:val="center"/>
                      </w:pPr>
                      <w:r>
                        <w:t>Jeux la ribambelle des légumes</w:t>
                      </w:r>
                    </w:p>
                    <w:p w:rsidR="00CA62FB" w:rsidRDefault="00CA62FB" w:rsidP="009A0111">
                      <w:pPr>
                        <w:spacing w:after="0" w:line="240" w:lineRule="auto"/>
                        <w:jc w:val="center"/>
                      </w:pP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REPAS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TEMPS CALME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9A0111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Plantation de fleurs dans les pots en verre 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Parcours de motricité</w:t>
                      </w:r>
                    </w:p>
                    <w:p w:rsidR="00CA62FB" w:rsidRDefault="00CA62FB" w:rsidP="009A0111">
                      <w:pPr>
                        <w:spacing w:after="0" w:line="240" w:lineRule="auto"/>
                        <w:jc w:val="center"/>
                      </w:pP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GOUTER </w:t>
                      </w:r>
                    </w:p>
                    <w:p w:rsidR="009A0111" w:rsidRPr="009A0111" w:rsidRDefault="00CA62FB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Bibliothèque </w:t>
                      </w:r>
                      <w:r w:rsidR="009A0111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0111" w:rsidRDefault="009A0111" w:rsidP="009A0111"/>
    <w:p w:rsidR="009A0111" w:rsidRPr="009A0111" w:rsidRDefault="005E0070" w:rsidP="009A0111">
      <w:pPr>
        <w:tabs>
          <w:tab w:val="left" w:pos="652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B952D" wp14:editId="0D06DA4F">
                <wp:simplePos x="0" y="0"/>
                <wp:positionH relativeFrom="margin">
                  <wp:posOffset>2081530</wp:posOffset>
                </wp:positionH>
                <wp:positionV relativeFrom="paragraph">
                  <wp:posOffset>8255</wp:posOffset>
                </wp:positionV>
                <wp:extent cx="2114550" cy="28384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Mercredi 16 janvier 2019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A0111">
                              <w:rPr>
                                <w:i/>
                              </w:rPr>
                              <w:t>Appel,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Début de la mosaïque des fruits et légumes en papier 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Jeux de société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REPAS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TEMPS CALME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Décoration de pots en verre 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Parcours de motricité « dessus-dessous »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GOUTER </w:t>
                            </w:r>
                          </w:p>
                          <w:p w:rsidR="009A0111" w:rsidRP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Puzzle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2B952D" id="Zone de texte 6" o:spid="_x0000_s1030" type="#_x0000_t202" style="position:absolute;margin-left:163.9pt;margin-top:.65pt;width:166.5pt;height:22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" fillcolor="white [3201]" strokeweight=".5pt">
                <v:textbox>
                  <w:txbxContent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Mercredi 16 janvier 2019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A0111">
                        <w:rPr>
                          <w:i/>
                        </w:rPr>
                        <w:t>Appel,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Début de la mosaïque des fruits et légumes en papier 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Jeux de société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REPAS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TEMPS CALME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Décoration de pots en verre 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Parcours de motricité « dessus-dessous »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GOUTER </w:t>
                      </w:r>
                    </w:p>
                    <w:p w:rsidR="009A0111" w:rsidRP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Puzzle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2B952D" wp14:editId="0D06DA4F">
                <wp:simplePos x="0" y="0"/>
                <wp:positionH relativeFrom="margin">
                  <wp:posOffset>4338955</wp:posOffset>
                </wp:positionH>
                <wp:positionV relativeFrom="paragraph">
                  <wp:posOffset>3313430</wp:posOffset>
                </wp:positionV>
                <wp:extent cx="2114550" cy="2895600"/>
                <wp:effectExtent l="0" t="0" r="1905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Mercredi 13 février 2019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A0111">
                              <w:rPr>
                                <w:i/>
                              </w:rPr>
                              <w:t>Appel,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5E0070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Peinture de la mosaïque</w:t>
                            </w:r>
                          </w:p>
                          <w:p w:rsidR="00CA62FB" w:rsidRDefault="005E0070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Finition de la fresque </w:t>
                            </w:r>
                          </w:p>
                          <w:p w:rsidR="005E0070" w:rsidRDefault="005E0070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REPAS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TEMPS CALME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5E0070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Jeux de ballon</w:t>
                            </w:r>
                          </w:p>
                          <w:p w:rsidR="00CA62FB" w:rsidRDefault="005E0070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Plantation des fruits dans le jardin</w:t>
                            </w:r>
                          </w:p>
                          <w:p w:rsidR="005E0070" w:rsidRDefault="005E0070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Jeu du </w:t>
                            </w:r>
                            <w:proofErr w:type="spellStart"/>
                            <w:r>
                              <w:t>mémory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5E0070" w:rsidRDefault="005E0070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GOUTER </w:t>
                            </w:r>
                          </w:p>
                          <w:p w:rsidR="00CA62FB" w:rsidRPr="009A0111" w:rsidRDefault="005E0070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Jeux de construction</w:t>
                            </w:r>
                            <w:r w:rsidR="00CA62F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2B952D" id="Zone de texte 12" o:spid="_x0000_s1031" type="#_x0000_t202" style="position:absolute;margin-left:341.65pt;margin-top:260.9pt;width:166.5pt;height:22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" fillcolor="white [3201]" strokeweight=".5pt">
                <v:textbox>
                  <w:txbxContent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Mercredi 13 février 2019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A0111">
                        <w:rPr>
                          <w:i/>
                        </w:rPr>
                        <w:t>Appel,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5E0070" w:rsidP="00CA62FB">
                      <w:pPr>
                        <w:spacing w:after="0" w:line="240" w:lineRule="auto"/>
                        <w:jc w:val="center"/>
                      </w:pPr>
                      <w:r>
                        <w:t>Peinture de la mosaïque</w:t>
                      </w:r>
                    </w:p>
                    <w:p w:rsidR="00CA62FB" w:rsidRDefault="005E0070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Finition de la fresque </w:t>
                      </w:r>
                    </w:p>
                    <w:p w:rsidR="005E0070" w:rsidRDefault="005E0070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REPAS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TEMPS CALME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5E0070" w:rsidP="00CA62FB">
                      <w:pPr>
                        <w:spacing w:after="0" w:line="240" w:lineRule="auto"/>
                        <w:jc w:val="center"/>
                      </w:pPr>
                      <w:r>
                        <w:t>Jeux de ballon</w:t>
                      </w:r>
                    </w:p>
                    <w:p w:rsidR="00CA62FB" w:rsidRDefault="005E0070" w:rsidP="00CA62FB">
                      <w:pPr>
                        <w:spacing w:after="0" w:line="240" w:lineRule="auto"/>
                        <w:jc w:val="center"/>
                      </w:pPr>
                      <w:r>
                        <w:t>Plantation des fruits dans le jardin</w:t>
                      </w:r>
                    </w:p>
                    <w:p w:rsidR="005E0070" w:rsidRDefault="005E0070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Jeu du </w:t>
                      </w:r>
                      <w:proofErr w:type="spellStart"/>
                      <w:r>
                        <w:t>mémory</w:t>
                      </w:r>
                      <w:proofErr w:type="spellEnd"/>
                      <w:r>
                        <w:t xml:space="preserve"> </w:t>
                      </w:r>
                    </w:p>
                    <w:p w:rsidR="005E0070" w:rsidRDefault="005E0070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GOUTER </w:t>
                      </w:r>
                    </w:p>
                    <w:p w:rsidR="00CA62FB" w:rsidRPr="009A0111" w:rsidRDefault="005E0070" w:rsidP="00CA62FB">
                      <w:pPr>
                        <w:spacing w:after="0" w:line="240" w:lineRule="auto"/>
                        <w:jc w:val="center"/>
                      </w:pPr>
                      <w:r>
                        <w:t>Jeux de construction</w:t>
                      </w:r>
                      <w:r w:rsidR="00CA62FB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2B952D" wp14:editId="0D06DA4F">
                <wp:simplePos x="0" y="0"/>
                <wp:positionH relativeFrom="margin">
                  <wp:posOffset>2091055</wp:posOffset>
                </wp:positionH>
                <wp:positionV relativeFrom="paragraph">
                  <wp:posOffset>3770630</wp:posOffset>
                </wp:positionV>
                <wp:extent cx="2114550" cy="3305175"/>
                <wp:effectExtent l="0" t="0" r="19050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30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Mercredi 06 février 2019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A0111">
                              <w:rPr>
                                <w:i/>
                              </w:rPr>
                              <w:t>Appel,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Finition de la mosaïque des fruits et légumes</w:t>
                            </w:r>
                            <w:r w:rsidR="00521055">
                              <w:t>.</w:t>
                            </w:r>
                            <w:r>
                              <w:t xml:space="preserve"> </w:t>
                            </w:r>
                            <w:r w:rsidR="00521055">
                              <w:t>R</w:t>
                            </w:r>
                            <w:r w:rsidR="005E0070">
                              <w:t xml:space="preserve">éalisation d’une </w:t>
                            </w:r>
                            <w:r w:rsidR="00521055">
                              <w:t>f</w:t>
                            </w:r>
                            <w:r w:rsidR="005E0070">
                              <w:t>resque en papier crépon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REPAS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TEMPS CALME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5E0070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Plantation des mini pots dans le jardin </w:t>
                            </w:r>
                          </w:p>
                          <w:p w:rsidR="00CA62FB" w:rsidRDefault="005E0070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Coloriage du </w:t>
                            </w:r>
                            <w:proofErr w:type="spellStart"/>
                            <w:r>
                              <w:t>mémory</w:t>
                            </w:r>
                            <w:proofErr w:type="spellEnd"/>
                          </w:p>
                          <w:p w:rsidR="005E0070" w:rsidRDefault="005E0070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Parcours de motricité « sur tapis »</w:t>
                            </w:r>
                          </w:p>
                          <w:p w:rsidR="005E0070" w:rsidRDefault="005E0070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GOUTER </w:t>
                            </w:r>
                          </w:p>
                          <w:p w:rsidR="00CA62FB" w:rsidRPr="009A0111" w:rsidRDefault="005E0070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Jeux de société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2B952D" id="Zone de texte 11" o:spid="_x0000_s1032" type="#_x0000_t202" style="position:absolute;margin-left:164.65pt;margin-top:296.9pt;width:166.5pt;height:26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" fillcolor="white [3201]" strokeweight=".5pt">
                <v:textbox>
                  <w:txbxContent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Mercredi 06 février 2019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A0111">
                        <w:rPr>
                          <w:i/>
                        </w:rPr>
                        <w:t>Appel,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Finition de la mosaïque des fruits et légumes</w:t>
                      </w:r>
                      <w:r w:rsidR="00521055">
                        <w:t>.</w:t>
                      </w:r>
                      <w:r>
                        <w:t xml:space="preserve"> </w:t>
                      </w:r>
                      <w:r w:rsidR="00521055">
                        <w:t>R</w:t>
                      </w:r>
                      <w:r w:rsidR="005E0070">
                        <w:t xml:space="preserve">éalisation d’une </w:t>
                      </w:r>
                      <w:r w:rsidR="00521055">
                        <w:t>f</w:t>
                      </w:r>
                      <w:r w:rsidR="005E0070">
                        <w:t>resque en papier crépon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REPAS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TEMPS CALME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5E0070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Plantation des mini pots dans le jardin </w:t>
                      </w:r>
                    </w:p>
                    <w:p w:rsidR="00CA62FB" w:rsidRDefault="005E0070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Coloriage du </w:t>
                      </w:r>
                      <w:proofErr w:type="spellStart"/>
                      <w:r>
                        <w:t>mémory</w:t>
                      </w:r>
                      <w:proofErr w:type="spellEnd"/>
                    </w:p>
                    <w:p w:rsidR="005E0070" w:rsidRDefault="005E0070" w:rsidP="00CA62FB">
                      <w:pPr>
                        <w:spacing w:after="0" w:line="240" w:lineRule="auto"/>
                        <w:jc w:val="center"/>
                      </w:pPr>
                      <w:r>
                        <w:t>Parcours de motricité « sur tapis »</w:t>
                      </w:r>
                    </w:p>
                    <w:p w:rsidR="005E0070" w:rsidRDefault="005E0070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GOUTER </w:t>
                      </w:r>
                    </w:p>
                    <w:p w:rsidR="00CA62FB" w:rsidRPr="009A0111" w:rsidRDefault="005E0070" w:rsidP="00CA62FB">
                      <w:pPr>
                        <w:spacing w:after="0" w:line="240" w:lineRule="auto"/>
                        <w:jc w:val="center"/>
                      </w:pPr>
                      <w:r>
                        <w:t>Jeux de société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2B952D" wp14:editId="0D06DA4F">
                <wp:simplePos x="0" y="0"/>
                <wp:positionH relativeFrom="margin">
                  <wp:posOffset>-337820</wp:posOffset>
                </wp:positionH>
                <wp:positionV relativeFrom="paragraph">
                  <wp:posOffset>5389880</wp:posOffset>
                </wp:positionV>
                <wp:extent cx="2114550" cy="2505075"/>
                <wp:effectExtent l="0" t="0" r="19050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Mercredi 20 février 2019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A0111">
                              <w:rPr>
                                <w:i/>
                              </w:rPr>
                              <w:t>Appel,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5E0070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Pâtisserie (tarte aux fruits)</w:t>
                            </w:r>
                          </w:p>
                          <w:p w:rsidR="00CA62FB" w:rsidRDefault="005E0070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Vernissage de la mosaïque</w:t>
                            </w:r>
                          </w:p>
                          <w:p w:rsidR="005E0070" w:rsidRDefault="005E0070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REPAS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TEMPS CALME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5E0070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Jardinage</w:t>
                            </w:r>
                            <w:r w:rsidR="00521055">
                              <w:t> :</w:t>
                            </w:r>
                            <w:r>
                              <w:t xml:space="preserve"> entretien des plantes</w:t>
                            </w:r>
                          </w:p>
                          <w:p w:rsidR="00CA62FB" w:rsidRDefault="005E0070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Courses d’obstacle</w:t>
                            </w:r>
                            <w:r w:rsidR="00521055">
                              <w:t>s</w:t>
                            </w:r>
                          </w:p>
                          <w:p w:rsidR="005E0070" w:rsidRDefault="005E0070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GOUTER </w:t>
                            </w:r>
                          </w:p>
                          <w:p w:rsidR="00CA62FB" w:rsidRPr="009A0111" w:rsidRDefault="005E0070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Jeux dans les coins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2B952D" id="Zone de texte 13" o:spid="_x0000_s1033" type="#_x0000_t202" style="position:absolute;margin-left:-26.6pt;margin-top:424.4pt;width:166.5pt;height:197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" fillcolor="white [3201]" strokeweight=".5pt">
                <v:textbox>
                  <w:txbxContent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Mercredi 20 février 2019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A0111">
                        <w:rPr>
                          <w:i/>
                        </w:rPr>
                        <w:t>Appel,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5E0070" w:rsidP="00CA62FB">
                      <w:pPr>
                        <w:spacing w:after="0" w:line="240" w:lineRule="auto"/>
                        <w:jc w:val="center"/>
                      </w:pPr>
                      <w:r>
                        <w:t>Pâtisserie (tarte aux fruits)</w:t>
                      </w:r>
                    </w:p>
                    <w:p w:rsidR="00CA62FB" w:rsidRDefault="005E0070" w:rsidP="00CA62FB">
                      <w:pPr>
                        <w:spacing w:after="0" w:line="240" w:lineRule="auto"/>
                        <w:jc w:val="center"/>
                      </w:pPr>
                      <w:r>
                        <w:t>Vernissage de la mosaïque</w:t>
                      </w:r>
                    </w:p>
                    <w:p w:rsidR="005E0070" w:rsidRDefault="005E0070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REPAS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TEMPS CALME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5E0070" w:rsidP="00CA62FB">
                      <w:pPr>
                        <w:spacing w:after="0" w:line="240" w:lineRule="auto"/>
                        <w:jc w:val="center"/>
                      </w:pPr>
                      <w:r>
                        <w:t>Jardinage</w:t>
                      </w:r>
                      <w:r w:rsidR="00521055">
                        <w:t> :</w:t>
                      </w:r>
                      <w:bookmarkStart w:id="1" w:name="_GoBack"/>
                      <w:bookmarkEnd w:id="1"/>
                      <w:r>
                        <w:t xml:space="preserve"> entretien des plantes</w:t>
                      </w:r>
                    </w:p>
                    <w:p w:rsidR="00CA62FB" w:rsidRDefault="005E0070" w:rsidP="00CA62FB">
                      <w:pPr>
                        <w:spacing w:after="0" w:line="240" w:lineRule="auto"/>
                        <w:jc w:val="center"/>
                      </w:pPr>
                      <w:r>
                        <w:t>Courses d’obstacle</w:t>
                      </w:r>
                      <w:r w:rsidR="00521055">
                        <w:t>s</w:t>
                      </w:r>
                    </w:p>
                    <w:p w:rsidR="005E0070" w:rsidRDefault="005E0070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GOUTER </w:t>
                      </w:r>
                    </w:p>
                    <w:p w:rsidR="00CA62FB" w:rsidRPr="009A0111" w:rsidRDefault="005E0070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Jeux dans les coins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62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2B952D" wp14:editId="0D06DA4F">
                <wp:simplePos x="0" y="0"/>
                <wp:positionH relativeFrom="margin">
                  <wp:posOffset>-518795</wp:posOffset>
                </wp:positionH>
                <wp:positionV relativeFrom="paragraph">
                  <wp:posOffset>2056130</wp:posOffset>
                </wp:positionV>
                <wp:extent cx="2419350" cy="300990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Mercredi 30 janvier 2019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A0111">
                              <w:rPr>
                                <w:i/>
                              </w:rPr>
                              <w:t>Appel,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Suite de  la réalisation de la mosaïque (collage des fruits) 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Jeux</w:t>
                            </w:r>
                            <w:r w:rsidR="00521055">
                              <w:t xml:space="preserve"> : </w:t>
                            </w:r>
                            <w:r>
                              <w:t>pyramides des fruits et légumes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REPAS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TEMPS CALME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Parcours de motricité « à côté de »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Création d’un </w:t>
                            </w:r>
                            <w:proofErr w:type="spellStart"/>
                            <w:r>
                              <w:t>mémory</w:t>
                            </w:r>
                            <w:proofErr w:type="spellEnd"/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Aménagement du jardin 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GOUTER 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Vidéo sur le thème</w:t>
                            </w:r>
                          </w:p>
                          <w:p w:rsidR="00CA62FB" w:rsidRPr="009A0111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« La soupe aux </w:t>
                            </w:r>
                            <w:proofErr w:type="spellStart"/>
                            <w:r>
                              <w:t>stroumpf</w:t>
                            </w:r>
                            <w:r w:rsidR="00521055">
                              <w:t>s</w:t>
                            </w:r>
                            <w:proofErr w:type="spellEnd"/>
                            <w: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2B952D" id="Zone de texte 10" o:spid="_x0000_s1034" type="#_x0000_t202" style="position:absolute;margin-left:-40.85pt;margin-top:161.9pt;width:190.5pt;height:23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" fillcolor="white [3201]" strokeweight=".5pt">
                <v:textbox>
                  <w:txbxContent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Mercredi 30 janvier 2019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A0111">
                        <w:rPr>
                          <w:i/>
                        </w:rPr>
                        <w:t>Appel,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Suite de  la réalisation de la mosaïque (collage des fruits) 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Jeux</w:t>
                      </w:r>
                      <w:r w:rsidR="00521055">
                        <w:t xml:space="preserve"> : </w:t>
                      </w:r>
                      <w:r>
                        <w:t>pyramides des fruits et légumes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REPAS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TEMPS CALME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Parcours de motricité « à côté de »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Création d’un </w:t>
                      </w:r>
                      <w:proofErr w:type="spellStart"/>
                      <w:r>
                        <w:t>mémory</w:t>
                      </w:r>
                      <w:proofErr w:type="spellEnd"/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Aménagement du jardin 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GOUTER 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Vidéo sur le thème</w:t>
                      </w:r>
                    </w:p>
                    <w:p w:rsidR="00CA62FB" w:rsidRPr="009A0111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 « La soupe aux </w:t>
                      </w:r>
                      <w:proofErr w:type="spellStart"/>
                      <w:r>
                        <w:t>stroumpf</w:t>
                      </w:r>
                      <w:r w:rsidR="00521055">
                        <w:t>s</w:t>
                      </w:r>
                      <w:proofErr w:type="spellEnd"/>
                      <w:r>
                        <w:t> 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0111">
        <w:tab/>
      </w:r>
    </w:p>
    <w:sectPr w:rsidR="009A0111" w:rsidRPr="009A0111" w:rsidSect="009A01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111" w:rsidRDefault="009A0111" w:rsidP="009A0111">
      <w:pPr>
        <w:spacing w:after="0" w:line="240" w:lineRule="auto"/>
      </w:pPr>
      <w:r>
        <w:separator/>
      </w:r>
    </w:p>
  </w:endnote>
  <w:endnote w:type="continuationSeparator" w:id="0">
    <w:p w:rsidR="009A0111" w:rsidRDefault="009A0111" w:rsidP="009A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111" w:rsidRDefault="009A0111" w:rsidP="009A0111">
      <w:pPr>
        <w:spacing w:after="0" w:line="240" w:lineRule="auto"/>
      </w:pPr>
      <w:r>
        <w:separator/>
      </w:r>
    </w:p>
  </w:footnote>
  <w:footnote w:type="continuationSeparator" w:id="0">
    <w:p w:rsidR="009A0111" w:rsidRDefault="009A0111" w:rsidP="009A0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11" w:rsidRDefault="009A0111" w:rsidP="009A0111">
    <w:pPr>
      <w:pStyle w:val="En-tte"/>
    </w:pPr>
    <w:r w:rsidRPr="00901FF2">
      <w:rPr>
        <w:noProof/>
        <w:lang w:eastAsia="fr-FR"/>
      </w:rPr>
      <w:drawing>
        <wp:inline distT="0" distB="0" distL="0" distR="0">
          <wp:extent cx="1657350" cy="600075"/>
          <wp:effectExtent l="0" t="0" r="0" b="9525"/>
          <wp:docPr id="2" name="Image 2" descr="logo_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CM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11"/>
    <w:rsid w:val="00521055"/>
    <w:rsid w:val="005E0070"/>
    <w:rsid w:val="00670110"/>
    <w:rsid w:val="009A0111"/>
    <w:rsid w:val="00CA62FB"/>
    <w:rsid w:val="00E8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10BC1-7F3B-4D73-A28C-57C5FA86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0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0111"/>
  </w:style>
  <w:style w:type="paragraph" w:styleId="Pieddepage">
    <w:name w:val="footer"/>
    <w:basedOn w:val="Normal"/>
    <w:link w:val="PieddepageCar"/>
    <w:uiPriority w:val="99"/>
    <w:unhideWhenUsed/>
    <w:rsid w:val="009A0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0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4B43F-CB1A-4F9D-B3AB-F0BCC1B9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CWIK</dc:creator>
  <cp:keywords/>
  <dc:description/>
  <cp:lastModifiedBy>Cathy LAMOUILLE</cp:lastModifiedBy>
  <cp:revision>3</cp:revision>
  <dcterms:created xsi:type="dcterms:W3CDTF">2018-12-11T09:00:00Z</dcterms:created>
  <dcterms:modified xsi:type="dcterms:W3CDTF">2018-12-18T18:26:00Z</dcterms:modified>
</cp:coreProperties>
</file>