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1" w:rsidRDefault="00CA62FB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C1F2" wp14:editId="4D8926F9">
                <wp:simplePos x="0" y="0"/>
                <wp:positionH relativeFrom="margin">
                  <wp:posOffset>1755140</wp:posOffset>
                </wp:positionH>
                <wp:positionV relativeFrom="paragraph">
                  <wp:posOffset>-409575</wp:posOffset>
                </wp:positionV>
                <wp:extent cx="1828800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</w:t>
                            </w:r>
                          </w:p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MERCREDIS DE JANVIER-FEVRIER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GROUPE « </w:t>
                            </w:r>
                            <w:r w:rsidR="000334C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OURSONS</w:t>
                            </w: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  <w:p w:rsidR="00264787" w:rsidRPr="009A0111" w:rsidRDefault="00264787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Enfants de 3 ans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C1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8.2pt;margin-top:-32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" filled="f" stroked="f">
                <v:textbox style="mso-fit-shape-to-text:t">
                  <w:txbxContent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</w:t>
                      </w:r>
                    </w:p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MERCREDIS DE JANVIER-FEVRIER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GROUPE « </w:t>
                      </w:r>
                      <w:r w:rsidR="000334C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OURSONS</w:t>
                      </w: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  <w:p w:rsidR="00264787" w:rsidRPr="009A0111" w:rsidRDefault="00264787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Enfants de 3 ans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-716280</wp:posOffset>
                </wp:positionV>
                <wp:extent cx="1666875" cy="8191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>
                            <w:r>
                              <w:t>THEME : L’équilibre alimentaire</w:t>
                            </w:r>
                            <w:r w:rsidR="00D95253">
                              <w:t> : « BIEN DANS MON CORPS »</w:t>
                            </w:r>
                          </w:p>
                          <w:p w:rsidR="009A0111" w:rsidRDefault="009A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9" o:spid="_x0000_s1027" type="#_x0000_t202" style="position:absolute;left:0;text-align:left;margin-left:373.9pt;margin-top:-56.4pt;width:131.2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" fillcolor="white [3201]" strokeweight=".5pt">
                <v:textbox>
                  <w:txbxContent>
                    <w:p w:rsidR="009A0111" w:rsidRDefault="009A0111">
                      <w:r>
                        <w:t>THEME : L’équilibre alimentaire</w:t>
                      </w:r>
                      <w:r w:rsidR="00D95253">
                        <w:t> : « BIEN DANS MON CORPS »</w:t>
                      </w:r>
                    </w:p>
                    <w:p w:rsidR="009A0111" w:rsidRDefault="009A0111"/>
                  </w:txbxContent>
                </v:textbox>
              </v:shape>
            </w:pict>
          </mc:Fallback>
        </mc:AlternateContent>
      </w:r>
    </w:p>
    <w:p w:rsidR="009A0111" w:rsidRDefault="009A0111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-490220</wp:posOffset>
                </wp:positionH>
                <wp:positionV relativeFrom="paragraph">
                  <wp:posOffset>198120</wp:posOffset>
                </wp:positionV>
                <wp:extent cx="2114550" cy="24098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09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de société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  <w:r w:rsidR="009A011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4" o:spid="_x0000_s1028" type="#_x0000_t202" style="position:absolute;left:0;text-align:left;margin-left:-38.6pt;margin-top:15.6pt;width:166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09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Jeux de société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  <w:r w:rsidR="009A0111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Pr="009A0111" w:rsidRDefault="009A0111" w:rsidP="009A0111"/>
    <w:p w:rsidR="009A0111" w:rsidRPr="009A0111" w:rsidRDefault="009A0111" w:rsidP="009A0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B952D" wp14:editId="0D06DA4F">
                <wp:simplePos x="0" y="0"/>
                <wp:positionH relativeFrom="margin">
                  <wp:posOffset>4319905</wp:posOffset>
                </wp:positionH>
                <wp:positionV relativeFrom="paragraph">
                  <wp:posOffset>27305</wp:posOffset>
                </wp:positionV>
                <wp:extent cx="2114550" cy="25908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23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CA62FB" w:rsidRDefault="00CA62FB" w:rsidP="000334C6">
                            <w:pPr>
                              <w:spacing w:after="0" w:line="240" w:lineRule="auto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Chant 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Bibliothèque </w:t>
                            </w:r>
                            <w:r w:rsidR="009A0111">
                              <w:t xml:space="preserve"> </w:t>
                            </w:r>
                          </w:p>
                          <w:p w:rsidR="000334C6" w:rsidRP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7" o:spid="_x0000_s1029" type="#_x0000_t202" style="position:absolute;margin-left:340.15pt;margin-top:2.15pt;width:166.5pt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23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CA62FB" w:rsidRDefault="00CA62FB" w:rsidP="000334C6">
                      <w:pPr>
                        <w:spacing w:after="0" w:line="240" w:lineRule="auto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Chant 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Default="00CA62FB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Bibliothèque </w:t>
                      </w:r>
                      <w:r w:rsidR="009A0111">
                        <w:t xml:space="preserve"> </w:t>
                      </w:r>
                    </w:p>
                    <w:p w:rsidR="000334C6" w:rsidRP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Default="009A0111" w:rsidP="009A0111"/>
    <w:p w:rsidR="009A0111" w:rsidRPr="009A0111" w:rsidRDefault="000334C6" w:rsidP="009A0111">
      <w:pPr>
        <w:tabs>
          <w:tab w:val="left" w:pos="65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B952D" wp14:editId="0D06DA4F">
                <wp:simplePos x="0" y="0"/>
                <wp:positionH relativeFrom="margin">
                  <wp:posOffset>4338955</wp:posOffset>
                </wp:positionH>
                <wp:positionV relativeFrom="paragraph">
                  <wp:posOffset>3313430</wp:posOffset>
                </wp:positionV>
                <wp:extent cx="2114550" cy="24098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13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E0070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de sociétés  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Vidéo sur le thème </w:t>
                            </w:r>
                            <w:r w:rsidR="00CA62F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2" o:spid="_x0000_s1030" type="#_x0000_t202" style="position:absolute;margin-left:341.65pt;margin-top:260.9pt;width:166.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13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5E0070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de sociétés  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Vidéo sur le thème </w:t>
                      </w:r>
                      <w:r w:rsidR="00CA62F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B952D" wp14:editId="0D06DA4F">
                <wp:simplePos x="0" y="0"/>
                <wp:positionH relativeFrom="margin">
                  <wp:posOffset>2091055</wp:posOffset>
                </wp:positionH>
                <wp:positionV relativeFrom="paragraph">
                  <wp:posOffset>3770630</wp:posOffset>
                </wp:positionV>
                <wp:extent cx="2114550" cy="24098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06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CA62FB" w:rsidRDefault="00CA62FB" w:rsidP="000334C6">
                            <w:pPr>
                              <w:spacing w:after="0" w:line="240" w:lineRule="auto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E0070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Bibliothèque lecture de contes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1" o:spid="_x0000_s1031" type="#_x0000_t202" style="position:absolute;margin-left:164.65pt;margin-top:296.9pt;width:166.5pt;height:1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06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CA62FB" w:rsidRDefault="00CA62FB" w:rsidP="000334C6">
                      <w:pPr>
                        <w:spacing w:after="0" w:line="240" w:lineRule="auto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5E0070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>Bibliothèque lecture de contes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Jeux de sociétés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952D" wp14:editId="0D06DA4F">
                <wp:simplePos x="0" y="0"/>
                <wp:positionH relativeFrom="margin">
                  <wp:posOffset>-394971</wp:posOffset>
                </wp:positionH>
                <wp:positionV relativeFrom="paragraph">
                  <wp:posOffset>2056130</wp:posOffset>
                </wp:positionV>
                <wp:extent cx="2219325" cy="23050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30 janvier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ballons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Kim goût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Kapla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0" o:spid="_x0000_s1032" type="#_x0000_t202" style="position:absolute;margin-left:-31.1pt;margin-top:161.9pt;width:174.75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30 janvier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ballons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Kim goût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0334C6" w:rsidP="00CA62FB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Kapla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0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B952D" wp14:editId="0D06DA4F">
                <wp:simplePos x="0" y="0"/>
                <wp:positionH relativeFrom="margin">
                  <wp:posOffset>2081530</wp:posOffset>
                </wp:positionH>
                <wp:positionV relativeFrom="paragraph">
                  <wp:posOffset>8255</wp:posOffset>
                </wp:positionV>
                <wp:extent cx="2114550" cy="24479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16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9A0111" w:rsidRDefault="009A0111" w:rsidP="000334C6">
                            <w:pPr>
                              <w:spacing w:after="0" w:line="240" w:lineRule="auto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musicaux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Puzzle</w:t>
                            </w:r>
                            <w:r w:rsidR="000334C6">
                              <w:t>, jeux dans les coins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6" o:spid="_x0000_s1033" type="#_x0000_t202" style="position:absolute;margin-left:163.9pt;margin-top:.65pt;width:166.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16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9A0111" w:rsidRDefault="009A0111" w:rsidP="000334C6">
                      <w:pPr>
                        <w:spacing w:after="0" w:line="240" w:lineRule="auto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Jeux musicaux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Puzzle</w:t>
                      </w:r>
                      <w:r w:rsidR="000334C6">
                        <w:t>, jeux dans les coins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0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B952D" wp14:editId="0D06DA4F">
                <wp:simplePos x="0" y="0"/>
                <wp:positionH relativeFrom="margin">
                  <wp:posOffset>-337820</wp:posOffset>
                </wp:positionH>
                <wp:positionV relativeFrom="paragraph">
                  <wp:posOffset>5389880</wp:posOffset>
                </wp:positionV>
                <wp:extent cx="2114550" cy="25050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20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des « p’tits chefs »</w:t>
                            </w:r>
                          </w:p>
                          <w:p w:rsidR="005E0070" w:rsidRDefault="005E0070" w:rsidP="000334C6">
                            <w:pPr>
                              <w:spacing w:after="0" w:line="240" w:lineRule="auto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SIESTE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0334C6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construction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3" o:spid="_x0000_s1034" type="#_x0000_t202" style="position:absolute;margin-left:-26.6pt;margin-top:424.4pt;width:166.5pt;height:19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6VnAIAAME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20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  <w:r>
                        <w:t>Pâtisserie des « p’tits chefs »</w:t>
                      </w:r>
                    </w:p>
                    <w:p w:rsidR="005E0070" w:rsidRDefault="005E0070" w:rsidP="000334C6">
                      <w:pPr>
                        <w:spacing w:after="0" w:line="240" w:lineRule="auto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>SIESTE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0334C6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de </w:t>
                      </w:r>
                      <w:r>
                        <w:t>construction</w:t>
                      </w:r>
                      <w:bookmarkStart w:id="1" w:name="_GoBack"/>
                      <w:bookmarkEnd w:id="1"/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tab/>
      </w:r>
    </w:p>
    <w:sectPr w:rsidR="009A0111" w:rsidRPr="009A0111" w:rsidSect="009A0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1" w:rsidRDefault="009A0111" w:rsidP="009A0111">
      <w:pPr>
        <w:spacing w:after="0" w:line="240" w:lineRule="auto"/>
      </w:pPr>
      <w:r>
        <w:separator/>
      </w:r>
    </w:p>
  </w:endnote>
  <w:end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1" w:rsidRDefault="009A0111" w:rsidP="009A0111">
      <w:pPr>
        <w:spacing w:after="0" w:line="240" w:lineRule="auto"/>
      </w:pPr>
      <w:r>
        <w:separator/>
      </w:r>
    </w:p>
  </w:footnote>
  <w:foot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11" w:rsidRDefault="009A0111" w:rsidP="009A0111">
    <w:pPr>
      <w:pStyle w:val="En-tte"/>
    </w:pPr>
    <w:r w:rsidRPr="00901FF2">
      <w:rPr>
        <w:noProof/>
        <w:lang w:eastAsia="fr-FR"/>
      </w:rPr>
      <w:drawing>
        <wp:inline distT="0" distB="0" distL="0" distR="0">
          <wp:extent cx="1657350" cy="600075"/>
          <wp:effectExtent l="0" t="0" r="0" b="9525"/>
          <wp:docPr id="2" name="Image 2" descr="logo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1"/>
    <w:rsid w:val="000334C6"/>
    <w:rsid w:val="00264787"/>
    <w:rsid w:val="004D6DD9"/>
    <w:rsid w:val="005E0070"/>
    <w:rsid w:val="009A0111"/>
    <w:rsid w:val="00CA62FB"/>
    <w:rsid w:val="00D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0BC1-7F3B-4D73-A28C-57C5FA8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2A97-BB73-464A-9327-EB099DBC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CWIK</dc:creator>
  <cp:keywords/>
  <dc:description/>
  <cp:lastModifiedBy>Cathy LAMOUILLE</cp:lastModifiedBy>
  <cp:revision>3</cp:revision>
  <dcterms:created xsi:type="dcterms:W3CDTF">2018-12-11T09:01:00Z</dcterms:created>
  <dcterms:modified xsi:type="dcterms:W3CDTF">2018-12-18T18:27:00Z</dcterms:modified>
</cp:coreProperties>
</file>