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192F" w14:textId="04AA0BB0" w:rsidR="000564F1" w:rsidRPr="00E2381E" w:rsidRDefault="007D0CB3" w:rsidP="000564F1">
      <w:pPr>
        <w:spacing w:after="0"/>
        <w:rPr>
          <w:rFonts w:ascii="Verdana" w:hAnsi="Verdana"/>
          <w:b/>
          <w:sz w:val="24"/>
          <w:szCs w:val="24"/>
        </w:rPr>
      </w:pPr>
      <w:r w:rsidRPr="00F66AB3">
        <w:rPr>
          <w:rFonts w:ascii="Verdana" w:hAnsi="Verdana"/>
          <w:b/>
          <w:bCs/>
          <w:color w:val="00B0F0"/>
          <w:sz w:val="24"/>
          <w:szCs w:val="24"/>
          <w:u w:val="single"/>
        </w:rPr>
        <w:t>PRO</w:t>
      </w:r>
      <w:r w:rsidRPr="00F66AB3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GRAMMA</w:t>
      </w:r>
      <w:r w:rsidRPr="00F66AB3">
        <w:rPr>
          <w:rFonts w:ascii="Verdana" w:hAnsi="Verdana"/>
          <w:b/>
          <w:bCs/>
          <w:color w:val="FF0000"/>
          <w:sz w:val="24"/>
          <w:szCs w:val="24"/>
          <w:u w:val="single"/>
        </w:rPr>
        <w:t>TION</w:t>
      </w:r>
      <w:r w:rsidR="00B459D2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 </w:t>
      </w:r>
      <w:r w:rsidR="000564F1">
        <w:rPr>
          <w:rFonts w:ascii="Verdana" w:hAnsi="Verdana"/>
          <w:b/>
          <w:color w:val="FF0000"/>
          <w:sz w:val="24"/>
          <w:szCs w:val="24"/>
        </w:rPr>
        <w:t>FES</w:t>
      </w:r>
      <w:r w:rsidR="000564F1" w:rsidRPr="00F83342">
        <w:rPr>
          <w:rFonts w:ascii="Verdana" w:hAnsi="Verdana"/>
          <w:b/>
          <w:color w:val="00B0F0"/>
          <w:sz w:val="24"/>
          <w:szCs w:val="24"/>
        </w:rPr>
        <w:t>TI</w:t>
      </w:r>
      <w:r w:rsidR="000564F1" w:rsidRPr="00F83342">
        <w:rPr>
          <w:rFonts w:ascii="Verdana" w:hAnsi="Verdana"/>
          <w:b/>
          <w:color w:val="00B050"/>
          <w:sz w:val="24"/>
          <w:szCs w:val="24"/>
        </w:rPr>
        <w:t>VAL</w:t>
      </w:r>
      <w:r w:rsidR="000564F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0564F1" w:rsidRPr="00541860">
        <w:rPr>
          <w:rFonts w:ascii="Verdana" w:hAnsi="Verdana"/>
          <w:b/>
          <w:color w:val="FF0000"/>
          <w:sz w:val="24"/>
          <w:szCs w:val="24"/>
        </w:rPr>
        <w:t>BAZ</w:t>
      </w:r>
      <w:r w:rsidR="000564F1" w:rsidRPr="00541860">
        <w:rPr>
          <w:rFonts w:ascii="Verdana" w:hAnsi="Verdana"/>
          <w:b/>
          <w:color w:val="ED7D31" w:themeColor="accent2"/>
          <w:sz w:val="24"/>
          <w:szCs w:val="24"/>
        </w:rPr>
        <w:t>’ARTS</w:t>
      </w:r>
      <w:r w:rsidR="000564F1" w:rsidRPr="00E2381E">
        <w:rPr>
          <w:rFonts w:ascii="Verdana" w:hAnsi="Verdana"/>
          <w:b/>
          <w:sz w:val="24"/>
          <w:szCs w:val="24"/>
        </w:rPr>
        <w:t xml:space="preserve"> </w:t>
      </w:r>
      <w:r w:rsidR="000564F1" w:rsidRPr="00541860">
        <w:rPr>
          <w:rFonts w:ascii="Verdana" w:hAnsi="Verdana"/>
          <w:b/>
          <w:color w:val="00B0F0"/>
          <w:sz w:val="24"/>
          <w:szCs w:val="24"/>
        </w:rPr>
        <w:t>CITE</w:t>
      </w:r>
    </w:p>
    <w:p w14:paraId="6B027F30" w14:textId="77777777" w:rsidR="0077746B" w:rsidRDefault="0077746B" w:rsidP="000564F1">
      <w:pPr>
        <w:spacing w:after="0"/>
        <w:rPr>
          <w:rFonts w:ascii="Arial" w:hAnsi="Arial"/>
          <w:b/>
          <w:color w:val="0070C0"/>
        </w:rPr>
      </w:pPr>
    </w:p>
    <w:p w14:paraId="54032ACD" w14:textId="2C976774" w:rsidR="00D40885" w:rsidRDefault="00D40885" w:rsidP="000564F1">
      <w:pPr>
        <w:spacing w:after="0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 xml:space="preserve">2 juin </w:t>
      </w:r>
      <w:r w:rsidR="002D5530">
        <w:rPr>
          <w:rFonts w:ascii="Arial" w:hAnsi="Arial"/>
          <w:b/>
          <w:color w:val="0070C0"/>
        </w:rPr>
        <w:t xml:space="preserve">répétition </w:t>
      </w:r>
      <w:r>
        <w:rPr>
          <w:rFonts w:ascii="Arial" w:hAnsi="Arial"/>
          <w:b/>
          <w:color w:val="0070C0"/>
        </w:rPr>
        <w:t xml:space="preserve">filage </w:t>
      </w:r>
      <w:r w:rsidR="002D5530">
        <w:rPr>
          <w:rFonts w:ascii="Arial" w:hAnsi="Arial"/>
          <w:b/>
          <w:color w:val="0070C0"/>
        </w:rPr>
        <w:t xml:space="preserve">du spectacle de </w:t>
      </w:r>
      <w:r w:rsidR="003715C4">
        <w:rPr>
          <w:rFonts w:ascii="Arial" w:hAnsi="Arial"/>
          <w:b/>
          <w:color w:val="0070C0"/>
        </w:rPr>
        <w:t xml:space="preserve">Cirque </w:t>
      </w:r>
      <w:r>
        <w:rPr>
          <w:rFonts w:ascii="Arial" w:hAnsi="Arial"/>
          <w:b/>
          <w:color w:val="0070C0"/>
        </w:rPr>
        <w:t>Verlaine</w:t>
      </w:r>
    </w:p>
    <w:p w14:paraId="676BC7F2" w14:textId="77777777" w:rsidR="002669D2" w:rsidRDefault="002669D2" w:rsidP="000564F1">
      <w:pPr>
        <w:spacing w:after="0"/>
        <w:rPr>
          <w:rFonts w:ascii="Arial" w:hAnsi="Arial"/>
          <w:b/>
          <w:color w:val="0070C0"/>
        </w:rPr>
      </w:pP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843"/>
        <w:gridCol w:w="2693"/>
        <w:gridCol w:w="1701"/>
        <w:gridCol w:w="993"/>
        <w:gridCol w:w="708"/>
      </w:tblGrid>
      <w:tr w:rsidR="00091BDA" w14:paraId="008C148D" w14:textId="77777777" w:rsidTr="00B459D2">
        <w:tc>
          <w:tcPr>
            <w:tcW w:w="1844" w:type="dxa"/>
          </w:tcPr>
          <w:p w14:paraId="3889063E" w14:textId="22587730" w:rsidR="00091BDA" w:rsidRDefault="00091BD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dates</w:t>
            </w:r>
          </w:p>
        </w:tc>
        <w:tc>
          <w:tcPr>
            <w:tcW w:w="1275" w:type="dxa"/>
          </w:tcPr>
          <w:p w14:paraId="7BC13FDA" w14:textId="730FC4A6" w:rsidR="00091BDA" w:rsidRDefault="00091BD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horaires</w:t>
            </w:r>
          </w:p>
        </w:tc>
        <w:tc>
          <w:tcPr>
            <w:tcW w:w="1843" w:type="dxa"/>
          </w:tcPr>
          <w:p w14:paraId="3FBB8B67" w14:textId="7B0AE46D" w:rsidR="00091BDA" w:rsidRDefault="00091BDA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Nature intitulés</w:t>
            </w:r>
          </w:p>
        </w:tc>
        <w:tc>
          <w:tcPr>
            <w:tcW w:w="2693" w:type="dxa"/>
          </w:tcPr>
          <w:p w14:paraId="18DFB5FA" w14:textId="6E042709" w:rsidR="00091BDA" w:rsidRDefault="00091BDA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Porteurs partenariat</w:t>
            </w:r>
          </w:p>
        </w:tc>
        <w:tc>
          <w:tcPr>
            <w:tcW w:w="1701" w:type="dxa"/>
          </w:tcPr>
          <w:p w14:paraId="5954FD34" w14:textId="3C6CB335" w:rsidR="00091BDA" w:rsidRDefault="00091BD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lieux</w:t>
            </w:r>
          </w:p>
        </w:tc>
        <w:tc>
          <w:tcPr>
            <w:tcW w:w="993" w:type="dxa"/>
          </w:tcPr>
          <w:p w14:paraId="2C829560" w14:textId="27DC2D2D" w:rsidR="00091BDA" w:rsidRDefault="00091BD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public</w:t>
            </w:r>
          </w:p>
        </w:tc>
        <w:tc>
          <w:tcPr>
            <w:tcW w:w="708" w:type="dxa"/>
          </w:tcPr>
          <w:p w14:paraId="28A9436A" w14:textId="3DBB7F10" w:rsidR="00091BDA" w:rsidRDefault="00091BD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 xml:space="preserve">Obs. </w:t>
            </w:r>
          </w:p>
        </w:tc>
      </w:tr>
      <w:tr w:rsidR="004A250A" w14:paraId="2E9A241B" w14:textId="77777777" w:rsidTr="00B459D2">
        <w:tc>
          <w:tcPr>
            <w:tcW w:w="1844" w:type="dxa"/>
          </w:tcPr>
          <w:p w14:paraId="0C4D83DB" w14:textId="0E4788F3" w:rsidR="004A250A" w:rsidRDefault="004A250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Mardi 30 mai</w:t>
            </w:r>
          </w:p>
        </w:tc>
        <w:tc>
          <w:tcPr>
            <w:tcW w:w="1275" w:type="dxa"/>
          </w:tcPr>
          <w:p w14:paraId="2CE26B3A" w14:textId="48AD3E71" w:rsidR="002669D2" w:rsidRDefault="002669D2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A partir de 18h</w:t>
            </w:r>
          </w:p>
          <w:p w14:paraId="14C8233B" w14:textId="39414B98" w:rsidR="004A250A" w:rsidRPr="00A200D9" w:rsidRDefault="004A250A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843" w:type="dxa"/>
          </w:tcPr>
          <w:p w14:paraId="5CFC4A86" w14:textId="685BEABA" w:rsidR="004A250A" w:rsidRPr="00C24CDE" w:rsidRDefault="004A250A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Concert 1 Orchestre à l’Ecole </w:t>
            </w:r>
          </w:p>
        </w:tc>
        <w:tc>
          <w:tcPr>
            <w:tcW w:w="2693" w:type="dxa"/>
          </w:tcPr>
          <w:p w14:paraId="55C3EA71" w14:textId="465BB24F" w:rsidR="004A250A" w:rsidRPr="00C24CDE" w:rsidRDefault="002D5530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Collège Magellan, 1 Orchestre à l’école, Avec</w:t>
            </w:r>
          </w:p>
        </w:tc>
        <w:tc>
          <w:tcPr>
            <w:tcW w:w="1701" w:type="dxa"/>
          </w:tcPr>
          <w:p w14:paraId="5805E33E" w14:textId="08A4F3B6" w:rsidR="004A250A" w:rsidRDefault="004A250A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Phénix</w:t>
            </w:r>
          </w:p>
        </w:tc>
        <w:tc>
          <w:tcPr>
            <w:tcW w:w="993" w:type="dxa"/>
          </w:tcPr>
          <w:p w14:paraId="74EB9477" w14:textId="77777777" w:rsidR="004A250A" w:rsidRDefault="004A250A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0CAB9C5C" w14:textId="77777777" w:rsidR="004A250A" w:rsidRDefault="004A250A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CE3251" w14:paraId="5FE294B9" w14:textId="77777777" w:rsidTr="00B459D2">
        <w:tc>
          <w:tcPr>
            <w:tcW w:w="1844" w:type="dxa"/>
          </w:tcPr>
          <w:p w14:paraId="1483E138" w14:textId="30C63B5E" w:rsidR="00CE3251" w:rsidRDefault="00CE3251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Vendredi 2 juin</w:t>
            </w:r>
          </w:p>
        </w:tc>
        <w:tc>
          <w:tcPr>
            <w:tcW w:w="1275" w:type="dxa"/>
          </w:tcPr>
          <w:p w14:paraId="3DFE7E1C" w14:textId="77777777" w:rsidR="00CE3251" w:rsidRDefault="00CE3251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Soirée</w:t>
            </w:r>
          </w:p>
          <w:p w14:paraId="2263CD2E" w14:textId="6738DFB9" w:rsidR="00E739FD" w:rsidRDefault="00E739FD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21h</w:t>
            </w:r>
          </w:p>
        </w:tc>
        <w:tc>
          <w:tcPr>
            <w:tcW w:w="1843" w:type="dxa"/>
          </w:tcPr>
          <w:p w14:paraId="69C31B26" w14:textId="1918BA15" w:rsidR="00CE3251" w:rsidRDefault="00CE3251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Ensemble Vocal de l’</w:t>
            </w:r>
            <w:proofErr w:type="spellStart"/>
            <w:r>
              <w:rPr>
                <w:rFonts w:ascii="Arial" w:hAnsi="Arial"/>
              </w:rPr>
              <w:t>Hautil</w:t>
            </w:r>
            <w:proofErr w:type="spellEnd"/>
          </w:p>
        </w:tc>
        <w:tc>
          <w:tcPr>
            <w:tcW w:w="2693" w:type="dxa"/>
          </w:tcPr>
          <w:p w14:paraId="7DAD8190" w14:textId="77777777" w:rsidR="00CE3251" w:rsidRDefault="00E739FD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AVEC</w:t>
            </w:r>
          </w:p>
          <w:p w14:paraId="7CF57EE8" w14:textId="35D46382" w:rsidR="002669D2" w:rsidRDefault="002669D2" w:rsidP="000564F1">
            <w:pPr>
              <w:rPr>
                <w:rFonts w:ascii="Arial" w:hAnsi="Arial"/>
              </w:rPr>
            </w:pPr>
            <w:r w:rsidRPr="002669D2">
              <w:rPr>
                <w:rFonts w:ascii="Arial" w:hAnsi="Arial"/>
                <w:color w:val="FF0000"/>
              </w:rPr>
              <w:t xml:space="preserve">Renseignements : AVEC </w:t>
            </w:r>
          </w:p>
        </w:tc>
        <w:tc>
          <w:tcPr>
            <w:tcW w:w="1701" w:type="dxa"/>
          </w:tcPr>
          <w:p w14:paraId="71127F04" w14:textId="678D979E" w:rsidR="00CE3251" w:rsidRDefault="00CE3251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 xml:space="preserve">Eglise </w:t>
            </w:r>
            <w:r w:rsidR="00E739FD">
              <w:rPr>
                <w:rFonts w:ascii="Arial" w:hAnsi="Arial"/>
                <w:b/>
                <w:color w:val="0070C0"/>
              </w:rPr>
              <w:t xml:space="preserve">St Roch </w:t>
            </w:r>
            <w:r>
              <w:rPr>
                <w:rFonts w:ascii="Arial" w:hAnsi="Arial"/>
                <w:b/>
                <w:color w:val="0070C0"/>
              </w:rPr>
              <w:t xml:space="preserve">de </w:t>
            </w:r>
            <w:proofErr w:type="spellStart"/>
            <w:r>
              <w:rPr>
                <w:rFonts w:ascii="Arial" w:hAnsi="Arial"/>
                <w:b/>
                <w:color w:val="0070C0"/>
              </w:rPr>
              <w:t>Chanteloup</w:t>
            </w:r>
            <w:proofErr w:type="spellEnd"/>
          </w:p>
        </w:tc>
        <w:tc>
          <w:tcPr>
            <w:tcW w:w="993" w:type="dxa"/>
          </w:tcPr>
          <w:p w14:paraId="6D9FBCA7" w14:textId="0300C3B4" w:rsidR="00CE3251" w:rsidRDefault="00E739FD" w:rsidP="000564F1">
            <w:pPr>
              <w:rPr>
                <w:rFonts w:ascii="Arial" w:hAnsi="Arial"/>
                <w:b/>
                <w:color w:val="0070C0"/>
              </w:rPr>
            </w:pPr>
            <w:proofErr w:type="gramStart"/>
            <w:r>
              <w:rPr>
                <w:rFonts w:ascii="Arial" w:hAnsi="Arial"/>
                <w:b/>
                <w:color w:val="0070C0"/>
              </w:rPr>
              <w:t>Tous public</w:t>
            </w:r>
            <w:proofErr w:type="gramEnd"/>
          </w:p>
        </w:tc>
        <w:tc>
          <w:tcPr>
            <w:tcW w:w="708" w:type="dxa"/>
          </w:tcPr>
          <w:p w14:paraId="24154AC8" w14:textId="3AAC43B0" w:rsidR="00CE3251" w:rsidRDefault="002669D2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Au chapeau</w:t>
            </w:r>
          </w:p>
        </w:tc>
      </w:tr>
      <w:tr w:rsidR="00552F03" w14:paraId="6C28C793" w14:textId="77777777" w:rsidTr="00B459D2">
        <w:tc>
          <w:tcPr>
            <w:tcW w:w="1844" w:type="dxa"/>
          </w:tcPr>
          <w:p w14:paraId="07D25AA6" w14:textId="4FC91416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 xml:space="preserve">Lundi 5 Juin </w:t>
            </w:r>
            <w:r w:rsidRPr="00A200D9">
              <w:rPr>
                <w:rFonts w:ascii="Arial" w:hAnsi="Arial"/>
                <w:b/>
                <w:color w:val="0070C0"/>
              </w:rPr>
              <w:t xml:space="preserve"> </w:t>
            </w:r>
          </w:p>
        </w:tc>
        <w:tc>
          <w:tcPr>
            <w:tcW w:w="1275" w:type="dxa"/>
          </w:tcPr>
          <w:p w14:paraId="2BEC47BB" w14:textId="3789A224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 xml:space="preserve">à partir de 16h30  </w:t>
            </w:r>
          </w:p>
        </w:tc>
        <w:tc>
          <w:tcPr>
            <w:tcW w:w="1843" w:type="dxa"/>
          </w:tcPr>
          <w:p w14:paraId="6948989F" w14:textId="6C66F9AC" w:rsidR="00C076D2" w:rsidRDefault="00C076D2" w:rsidP="00C076D2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>Présentation d’un spectacle de cirque/th</w:t>
            </w:r>
            <w:r w:rsidR="009F3D34">
              <w:rPr>
                <w:rFonts w:ascii="Arial" w:hAnsi="Arial"/>
              </w:rPr>
              <w:t>é</w:t>
            </w:r>
            <w:r w:rsidRPr="00C24CDE">
              <w:rPr>
                <w:rFonts w:ascii="Arial" w:hAnsi="Arial"/>
              </w:rPr>
              <w:t xml:space="preserve">âtre  </w:t>
            </w:r>
          </w:p>
          <w:p w14:paraId="228897F8" w14:textId="77777777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2693" w:type="dxa"/>
          </w:tcPr>
          <w:p w14:paraId="22821EFE" w14:textId="77777777" w:rsidR="009F3D34" w:rsidRDefault="00C076D2" w:rsidP="000564F1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 xml:space="preserve">– Création par    </w:t>
            </w:r>
            <w:r w:rsidRPr="00C24CDE">
              <w:rPr>
                <w:rFonts w:ascii="Arial" w:hAnsi="Arial"/>
                <w:b/>
                <w:color w:val="00B0F0"/>
              </w:rPr>
              <w:t>la</w:t>
            </w:r>
            <w:r w:rsidRPr="00C24CDE">
              <w:rPr>
                <w:rFonts w:ascii="Arial" w:hAnsi="Arial"/>
                <w:color w:val="00B0F0"/>
              </w:rPr>
              <w:t xml:space="preserve"> </w:t>
            </w:r>
            <w:r w:rsidRPr="00C24CDE">
              <w:rPr>
                <w:rFonts w:ascii="Arial" w:hAnsi="Arial"/>
                <w:b/>
                <w:color w:val="00B0F0"/>
              </w:rPr>
              <w:t>Compagnie des Contraires</w:t>
            </w:r>
            <w:r w:rsidRPr="00C24CDE">
              <w:rPr>
                <w:rFonts w:ascii="Arial" w:hAnsi="Arial"/>
                <w:color w:val="00B0F0"/>
              </w:rPr>
              <w:t xml:space="preserve"> </w:t>
            </w:r>
            <w:r w:rsidRPr="00C24CDE">
              <w:rPr>
                <w:rFonts w:ascii="Arial" w:hAnsi="Arial"/>
              </w:rPr>
              <w:t xml:space="preserve">avec les Enfants des écoles </w:t>
            </w:r>
          </w:p>
          <w:p w14:paraId="6D3AC00F" w14:textId="44A79089" w:rsidR="00C076D2" w:rsidRDefault="009F3D34" w:rsidP="00D40885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</w:rPr>
              <w:t xml:space="preserve">Pasteur, </w:t>
            </w:r>
            <w:r w:rsidR="00C076D2" w:rsidRPr="00C24CDE">
              <w:rPr>
                <w:rFonts w:ascii="Arial" w:hAnsi="Arial"/>
              </w:rPr>
              <w:t>Rimbaud Verlaine  et les jeunes de Magellan</w:t>
            </w:r>
          </w:p>
        </w:tc>
        <w:tc>
          <w:tcPr>
            <w:tcW w:w="1701" w:type="dxa"/>
          </w:tcPr>
          <w:p w14:paraId="01E6FDC8" w14:textId="734E2422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Chapiteau</w:t>
            </w:r>
            <w:r w:rsidR="00495780">
              <w:rPr>
                <w:rFonts w:ascii="Arial" w:hAnsi="Arial"/>
                <w:b/>
                <w:color w:val="0070C0"/>
              </w:rPr>
              <w:t xml:space="preserve"> </w:t>
            </w:r>
            <w:r w:rsidR="00495780">
              <w:rPr>
                <w:rFonts w:ascii="Arial" w:hAnsi="Arial"/>
                <w:b/>
              </w:rPr>
              <w:t>« Le repaire des contraires »</w:t>
            </w:r>
          </w:p>
        </w:tc>
        <w:tc>
          <w:tcPr>
            <w:tcW w:w="993" w:type="dxa"/>
          </w:tcPr>
          <w:p w14:paraId="15A29EBA" w14:textId="7EDB8A6A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1AAFFA7A" w14:textId="37EC49E4" w:rsidR="00C076D2" w:rsidRDefault="00C076D2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3FB353CE" w14:textId="77777777" w:rsidTr="00B459D2">
        <w:tc>
          <w:tcPr>
            <w:tcW w:w="1844" w:type="dxa"/>
          </w:tcPr>
          <w:p w14:paraId="05F7244A" w14:textId="732F2A3E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 xml:space="preserve">Mardi 6  Juin </w:t>
            </w:r>
            <w:r w:rsidRPr="00A200D9">
              <w:rPr>
                <w:rFonts w:ascii="Arial" w:hAnsi="Arial"/>
                <w:b/>
                <w:color w:val="0070C0"/>
              </w:rPr>
              <w:t xml:space="preserve"> </w:t>
            </w:r>
          </w:p>
        </w:tc>
        <w:tc>
          <w:tcPr>
            <w:tcW w:w="1275" w:type="dxa"/>
          </w:tcPr>
          <w:p w14:paraId="77197D0C" w14:textId="7A8FB39B" w:rsidR="00D40885" w:rsidRDefault="00495780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à partir de 1</w:t>
            </w:r>
            <w:r w:rsidR="00D40885">
              <w:rPr>
                <w:rFonts w:ascii="Arial" w:hAnsi="Arial"/>
                <w:b/>
                <w:color w:val="0070C0"/>
              </w:rPr>
              <w:t>5h</w:t>
            </w:r>
          </w:p>
          <w:p w14:paraId="7537D524" w14:textId="6E620066" w:rsidR="00495780" w:rsidRPr="00A200D9" w:rsidRDefault="00495780" w:rsidP="00D40885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843" w:type="dxa"/>
          </w:tcPr>
          <w:p w14:paraId="79F8B0FF" w14:textId="1E491676" w:rsidR="00495780" w:rsidRPr="00C24CDE" w:rsidRDefault="00495780" w:rsidP="00C076D2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>Présentation d’un spectacle de cirque/</w:t>
            </w:r>
            <w:proofErr w:type="spellStart"/>
            <w:r w:rsidRPr="00C24CDE">
              <w:rPr>
                <w:rFonts w:ascii="Arial" w:hAnsi="Arial"/>
              </w:rPr>
              <w:t>thèâtre</w:t>
            </w:r>
            <w:proofErr w:type="spellEnd"/>
            <w:r w:rsidRPr="00C24CDE">
              <w:rPr>
                <w:rFonts w:ascii="Arial" w:hAnsi="Arial"/>
              </w:rPr>
              <w:t xml:space="preserve">  </w:t>
            </w:r>
          </w:p>
        </w:tc>
        <w:tc>
          <w:tcPr>
            <w:tcW w:w="2693" w:type="dxa"/>
          </w:tcPr>
          <w:p w14:paraId="54AB2EA1" w14:textId="562DE14C" w:rsidR="00495780" w:rsidRPr="00C24CDE" w:rsidRDefault="00495780" w:rsidP="000564F1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  <w:b/>
                <w:color w:val="00B0F0"/>
              </w:rPr>
              <w:t>la</w:t>
            </w:r>
            <w:r w:rsidRPr="00C24CDE">
              <w:rPr>
                <w:rFonts w:ascii="Arial" w:hAnsi="Arial"/>
                <w:color w:val="00B0F0"/>
              </w:rPr>
              <w:t xml:space="preserve"> </w:t>
            </w:r>
            <w:r w:rsidRPr="00C24CDE">
              <w:rPr>
                <w:rFonts w:ascii="Arial" w:hAnsi="Arial"/>
                <w:b/>
                <w:color w:val="00B0F0"/>
              </w:rPr>
              <w:t>Compagnie des Contraires</w:t>
            </w:r>
            <w:r w:rsidRPr="00C24CDE">
              <w:rPr>
                <w:rFonts w:ascii="Arial" w:hAnsi="Arial"/>
                <w:color w:val="00B0F0"/>
              </w:rPr>
              <w:t xml:space="preserve"> </w:t>
            </w:r>
            <w:r w:rsidRPr="00C24CDE">
              <w:rPr>
                <w:rFonts w:ascii="Arial" w:hAnsi="Arial"/>
              </w:rPr>
              <w:t xml:space="preserve">avec les Enfants des écoles </w:t>
            </w:r>
            <w:r w:rsidR="00D40885">
              <w:rPr>
                <w:rFonts w:ascii="Arial" w:hAnsi="Arial"/>
              </w:rPr>
              <w:t xml:space="preserve">Champeau- </w:t>
            </w:r>
            <w:r w:rsidRPr="00C24CDE">
              <w:rPr>
                <w:rFonts w:ascii="Arial" w:hAnsi="Arial"/>
              </w:rPr>
              <w:t>Rimbaud / Mille-visages/ et les jeunes de Magellan</w:t>
            </w:r>
          </w:p>
        </w:tc>
        <w:tc>
          <w:tcPr>
            <w:tcW w:w="1701" w:type="dxa"/>
          </w:tcPr>
          <w:p w14:paraId="4628CA67" w14:textId="38F6C0CA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>CHAPITEAU « Le repaire des contraires »</w:t>
            </w:r>
          </w:p>
        </w:tc>
        <w:tc>
          <w:tcPr>
            <w:tcW w:w="993" w:type="dxa"/>
          </w:tcPr>
          <w:p w14:paraId="25E9AB2F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1058F4C8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6175C054" w14:textId="77777777" w:rsidTr="00B459D2">
        <w:tc>
          <w:tcPr>
            <w:tcW w:w="1844" w:type="dxa"/>
          </w:tcPr>
          <w:p w14:paraId="6D0C95A4" w14:textId="0312C6AA" w:rsidR="00495780" w:rsidRDefault="009F3D34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Jeudi 8 juin</w:t>
            </w:r>
          </w:p>
        </w:tc>
        <w:tc>
          <w:tcPr>
            <w:tcW w:w="1275" w:type="dxa"/>
          </w:tcPr>
          <w:p w14:paraId="16D59C5B" w14:textId="5FA8EB91" w:rsidR="00495780" w:rsidRPr="00A200D9" w:rsidRDefault="00D40885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15h30</w:t>
            </w:r>
          </w:p>
        </w:tc>
        <w:tc>
          <w:tcPr>
            <w:tcW w:w="1843" w:type="dxa"/>
          </w:tcPr>
          <w:p w14:paraId="1BDC1891" w14:textId="3A50117D" w:rsidR="00495780" w:rsidRPr="00C24CDE" w:rsidRDefault="00D40885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Cirque</w:t>
            </w:r>
          </w:p>
        </w:tc>
        <w:tc>
          <w:tcPr>
            <w:tcW w:w="2693" w:type="dxa"/>
          </w:tcPr>
          <w:p w14:paraId="65A72D6B" w14:textId="3630B870" w:rsidR="00495780" w:rsidRPr="00C24CDE" w:rsidRDefault="00D40885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Magellan Ronsard Mille Visages</w:t>
            </w:r>
          </w:p>
        </w:tc>
        <w:tc>
          <w:tcPr>
            <w:tcW w:w="1701" w:type="dxa"/>
          </w:tcPr>
          <w:p w14:paraId="59864B4B" w14:textId="70EBF115" w:rsidR="00495780" w:rsidRDefault="00D40885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Devant Rimbaud ou Chapiteau</w:t>
            </w:r>
          </w:p>
        </w:tc>
        <w:tc>
          <w:tcPr>
            <w:tcW w:w="993" w:type="dxa"/>
          </w:tcPr>
          <w:p w14:paraId="10036BE4" w14:textId="757EC10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6E4ED607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630C1D6D" w14:textId="77777777" w:rsidTr="00B459D2">
        <w:tc>
          <w:tcPr>
            <w:tcW w:w="1844" w:type="dxa"/>
          </w:tcPr>
          <w:p w14:paraId="1696E5B4" w14:textId="542C4191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Vendredi 9 juin</w:t>
            </w:r>
          </w:p>
        </w:tc>
        <w:tc>
          <w:tcPr>
            <w:tcW w:w="1275" w:type="dxa"/>
          </w:tcPr>
          <w:p w14:paraId="51D8CD87" w14:textId="28493FE8" w:rsidR="00495780" w:rsidRDefault="00E739FD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S</w:t>
            </w:r>
            <w:r w:rsidR="00D40885">
              <w:rPr>
                <w:rFonts w:ascii="Arial" w:hAnsi="Arial"/>
                <w:b/>
                <w:color w:val="0070C0"/>
              </w:rPr>
              <w:t>oirée</w:t>
            </w:r>
          </w:p>
          <w:p w14:paraId="43169117" w14:textId="77777777" w:rsidR="00E739FD" w:rsidRDefault="00E739FD" w:rsidP="000564F1">
            <w:pPr>
              <w:rPr>
                <w:rFonts w:ascii="Arial" w:hAnsi="Arial"/>
                <w:b/>
                <w:color w:val="0070C0"/>
              </w:rPr>
            </w:pPr>
          </w:p>
          <w:p w14:paraId="35F6E2F6" w14:textId="1D2582C5" w:rsidR="00E739FD" w:rsidRPr="00A200D9" w:rsidRDefault="00E739FD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20h30</w:t>
            </w:r>
          </w:p>
        </w:tc>
        <w:tc>
          <w:tcPr>
            <w:tcW w:w="1843" w:type="dxa"/>
          </w:tcPr>
          <w:p w14:paraId="2455E07A" w14:textId="77777777" w:rsidR="00E739FD" w:rsidRDefault="00495780" w:rsidP="00C076D2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 xml:space="preserve">Soirée </w:t>
            </w:r>
            <w:proofErr w:type="spellStart"/>
            <w:r>
              <w:rPr>
                <w:rFonts w:ascii="Arial" w:hAnsi="Arial"/>
              </w:rPr>
              <w:t>Baz’arts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C24CDE"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t xml:space="preserve">/ Jazz en vignes </w:t>
            </w:r>
            <w:r w:rsidR="00E739FD">
              <w:rPr>
                <w:rFonts w:ascii="Arial" w:hAnsi="Arial"/>
              </w:rPr>
              <w:t>//</w:t>
            </w:r>
          </w:p>
          <w:p w14:paraId="5B6DD686" w14:textId="0D915B46" w:rsidR="00495780" w:rsidRPr="00C24CDE" w:rsidRDefault="00E739FD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Play </w:t>
            </w:r>
            <w:proofErr w:type="spellStart"/>
            <w:r>
              <w:rPr>
                <w:rFonts w:ascii="Arial" w:hAnsi="Arial"/>
              </w:rPr>
              <w:t>ground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495780">
              <w:rPr>
                <w:rFonts w:ascii="Arial" w:hAnsi="Arial"/>
              </w:rPr>
              <w:t>//</w:t>
            </w:r>
            <w:proofErr w:type="spellStart"/>
            <w:r w:rsidR="00495780">
              <w:rPr>
                <w:rFonts w:ascii="Arial" w:hAnsi="Arial"/>
              </w:rPr>
              <w:t>Toojazzimuth</w:t>
            </w:r>
            <w:proofErr w:type="spellEnd"/>
          </w:p>
        </w:tc>
        <w:tc>
          <w:tcPr>
            <w:tcW w:w="2693" w:type="dxa"/>
          </w:tcPr>
          <w:p w14:paraId="1FCBC6BF" w14:textId="77777777" w:rsidR="00495780" w:rsidRPr="00C24CDE" w:rsidRDefault="00495780" w:rsidP="000564F1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7944EB9" w14:textId="14F0D80B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>Le Phénix</w:t>
            </w:r>
          </w:p>
        </w:tc>
        <w:tc>
          <w:tcPr>
            <w:tcW w:w="993" w:type="dxa"/>
          </w:tcPr>
          <w:p w14:paraId="3F9CF808" w14:textId="430256D0" w:rsidR="00495780" w:rsidRDefault="00E739FD" w:rsidP="000564F1">
            <w:pPr>
              <w:rPr>
                <w:rFonts w:ascii="Arial" w:hAnsi="Arial"/>
                <w:b/>
                <w:color w:val="0070C0"/>
              </w:rPr>
            </w:pPr>
            <w:proofErr w:type="gramStart"/>
            <w:r>
              <w:rPr>
                <w:rFonts w:ascii="Arial" w:hAnsi="Arial"/>
                <w:b/>
                <w:color w:val="0070C0"/>
              </w:rPr>
              <w:t>Tous public</w:t>
            </w:r>
            <w:proofErr w:type="gramEnd"/>
          </w:p>
        </w:tc>
        <w:tc>
          <w:tcPr>
            <w:tcW w:w="708" w:type="dxa"/>
          </w:tcPr>
          <w:p w14:paraId="03E4292C" w14:textId="3EEAF0D1" w:rsidR="00495780" w:rsidRPr="00D40885" w:rsidRDefault="00495780" w:rsidP="000564F1">
            <w:pPr>
              <w:rPr>
                <w:rFonts w:ascii="Arial" w:hAnsi="Arial"/>
                <w:bCs/>
              </w:rPr>
            </w:pPr>
          </w:p>
        </w:tc>
      </w:tr>
      <w:tr w:rsidR="00D40885" w14:paraId="747A8337" w14:textId="77777777" w:rsidTr="00B459D2">
        <w:tc>
          <w:tcPr>
            <w:tcW w:w="1844" w:type="dxa"/>
          </w:tcPr>
          <w:p w14:paraId="7BBF1E30" w14:textId="6637538D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Samedi 10 Juin</w:t>
            </w:r>
          </w:p>
        </w:tc>
        <w:tc>
          <w:tcPr>
            <w:tcW w:w="1275" w:type="dxa"/>
          </w:tcPr>
          <w:p w14:paraId="13B9188E" w14:textId="77777777" w:rsidR="00495780" w:rsidRPr="00C24CDE" w:rsidRDefault="00495780" w:rsidP="00495780">
            <w:pPr>
              <w:rPr>
                <w:rFonts w:ascii="Arial" w:hAnsi="Arial"/>
                <w:b/>
              </w:rPr>
            </w:pPr>
            <w:r w:rsidRPr="00C24CDE">
              <w:rPr>
                <w:rFonts w:ascii="Arial" w:hAnsi="Arial"/>
                <w:b/>
              </w:rPr>
              <w:t>après-midi</w:t>
            </w:r>
          </w:p>
          <w:p w14:paraId="6DF604E8" w14:textId="77777777" w:rsidR="00495780" w:rsidRPr="00A200D9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843" w:type="dxa"/>
          </w:tcPr>
          <w:p w14:paraId="122720A9" w14:textId="2748373E" w:rsidR="00495780" w:rsidRPr="00C24CDE" w:rsidRDefault="00495780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Gala de danse</w:t>
            </w:r>
            <w:r w:rsidR="00D40885"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</w:tcPr>
          <w:p w14:paraId="021CA7EC" w14:textId="33367E2B" w:rsidR="00495780" w:rsidRPr="00C24CDE" w:rsidRDefault="00552F03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AVEC</w:t>
            </w:r>
          </w:p>
        </w:tc>
        <w:tc>
          <w:tcPr>
            <w:tcW w:w="1701" w:type="dxa"/>
          </w:tcPr>
          <w:p w14:paraId="2062C8E0" w14:textId="066E78B3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Le Phénix</w:t>
            </w:r>
          </w:p>
        </w:tc>
        <w:tc>
          <w:tcPr>
            <w:tcW w:w="993" w:type="dxa"/>
          </w:tcPr>
          <w:p w14:paraId="08C0FF70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6F142FCB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860079" w14:paraId="051EE9E9" w14:textId="77777777" w:rsidTr="00B459D2">
        <w:tc>
          <w:tcPr>
            <w:tcW w:w="1844" w:type="dxa"/>
          </w:tcPr>
          <w:p w14:paraId="75421680" w14:textId="13A1A122" w:rsidR="00860079" w:rsidRPr="00A200D9" w:rsidRDefault="00860079" w:rsidP="00552F03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Mardi 13 Juin</w:t>
            </w:r>
          </w:p>
        </w:tc>
        <w:tc>
          <w:tcPr>
            <w:tcW w:w="1275" w:type="dxa"/>
          </w:tcPr>
          <w:p w14:paraId="03661C26" w14:textId="66E780F5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15h</w:t>
            </w:r>
          </w:p>
        </w:tc>
        <w:tc>
          <w:tcPr>
            <w:tcW w:w="1843" w:type="dxa"/>
          </w:tcPr>
          <w:p w14:paraId="7F5283CA" w14:textId="15651CB5" w:rsidR="00860079" w:rsidRPr="00A32C22" w:rsidRDefault="00860079" w:rsidP="00C076D2">
            <w:pPr>
              <w:rPr>
                <w:rFonts w:ascii="Arial" w:hAnsi="Arial"/>
                <w:bCs/>
              </w:rPr>
            </w:pPr>
            <w:r w:rsidRPr="00A32C22">
              <w:rPr>
                <w:rFonts w:ascii="Arial" w:hAnsi="Arial"/>
                <w:bCs/>
              </w:rPr>
              <w:t>Pinocchio</w:t>
            </w:r>
          </w:p>
        </w:tc>
        <w:tc>
          <w:tcPr>
            <w:tcW w:w="2693" w:type="dxa"/>
          </w:tcPr>
          <w:p w14:paraId="1B96E01C" w14:textId="2BD5511A" w:rsidR="00860079" w:rsidRPr="00A32C22" w:rsidRDefault="00860079" w:rsidP="000564F1">
            <w:pPr>
              <w:rPr>
                <w:rFonts w:ascii="Arial" w:hAnsi="Arial"/>
                <w:bCs/>
              </w:rPr>
            </w:pPr>
            <w:r w:rsidRPr="00A32C22">
              <w:rPr>
                <w:rFonts w:ascii="Arial" w:hAnsi="Arial"/>
                <w:bCs/>
              </w:rPr>
              <w:t xml:space="preserve">Théâtre </w:t>
            </w:r>
            <w:proofErr w:type="spellStart"/>
            <w:r w:rsidRPr="00A32C22">
              <w:rPr>
                <w:rFonts w:ascii="Arial" w:hAnsi="Arial"/>
                <w:bCs/>
              </w:rPr>
              <w:t>Montansier</w:t>
            </w:r>
            <w:proofErr w:type="spellEnd"/>
            <w:r w:rsidRPr="00A32C22">
              <w:rPr>
                <w:rFonts w:ascii="Arial" w:hAnsi="Arial"/>
                <w:bCs/>
              </w:rPr>
              <w:t xml:space="preserve"> Cassin</w:t>
            </w:r>
          </w:p>
        </w:tc>
        <w:tc>
          <w:tcPr>
            <w:tcW w:w="1701" w:type="dxa"/>
          </w:tcPr>
          <w:p w14:paraId="0620523D" w14:textId="4AB8AD46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Le Phénix</w:t>
            </w:r>
          </w:p>
        </w:tc>
        <w:tc>
          <w:tcPr>
            <w:tcW w:w="993" w:type="dxa"/>
          </w:tcPr>
          <w:p w14:paraId="20FFAD41" w14:textId="77777777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0BA647D8" w14:textId="77777777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556A8DDE" w14:textId="77777777" w:rsidTr="00B459D2">
        <w:tc>
          <w:tcPr>
            <w:tcW w:w="1844" w:type="dxa"/>
          </w:tcPr>
          <w:p w14:paraId="792554BC" w14:textId="77777777" w:rsidR="00552F03" w:rsidRPr="00A200D9" w:rsidRDefault="00552F03" w:rsidP="00552F03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Mercredi 14 Juin</w:t>
            </w:r>
          </w:p>
          <w:p w14:paraId="01708DE2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60381CDB" w14:textId="77777777" w:rsidR="00495780" w:rsidRDefault="00BC02F7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15h</w:t>
            </w:r>
          </w:p>
          <w:p w14:paraId="22476DC4" w14:textId="77777777" w:rsidR="00BC02F7" w:rsidRDefault="00BC02F7" w:rsidP="000564F1">
            <w:pPr>
              <w:rPr>
                <w:rFonts w:ascii="Arial" w:hAnsi="Arial"/>
                <w:b/>
                <w:color w:val="0070C0"/>
              </w:rPr>
            </w:pPr>
          </w:p>
          <w:p w14:paraId="55FFCD59" w14:textId="294ACA2D" w:rsidR="00BC02F7" w:rsidRPr="00A200D9" w:rsidRDefault="00BC02F7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20h30</w:t>
            </w:r>
          </w:p>
        </w:tc>
        <w:tc>
          <w:tcPr>
            <w:tcW w:w="1843" w:type="dxa"/>
          </w:tcPr>
          <w:p w14:paraId="5175BCA7" w14:textId="17F2CAD6" w:rsidR="00495780" w:rsidRPr="00C24CDE" w:rsidRDefault="00552F03" w:rsidP="00C076D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Baz’arts</w:t>
            </w:r>
            <w:proofErr w:type="spellEnd"/>
            <w:r>
              <w:rPr>
                <w:rFonts w:ascii="Arial" w:hAnsi="Arial"/>
                <w:b/>
              </w:rPr>
              <w:t xml:space="preserve"> ciné </w:t>
            </w:r>
          </w:p>
        </w:tc>
        <w:tc>
          <w:tcPr>
            <w:tcW w:w="2693" w:type="dxa"/>
          </w:tcPr>
          <w:p w14:paraId="68940593" w14:textId="77777777" w:rsidR="00495780" w:rsidRDefault="00552F03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</w:t>
            </w:r>
            <w:r w:rsidRPr="00C24CDE">
              <w:rPr>
                <w:rFonts w:ascii="Arial" w:hAnsi="Arial"/>
              </w:rPr>
              <w:t>Journée films musicaux enfants /jeunes / adultes</w:t>
            </w:r>
            <w:r>
              <w:rPr>
                <w:rFonts w:ascii="Arial" w:hAnsi="Arial"/>
                <w:b/>
              </w:rPr>
              <w:t xml:space="preserve"> </w:t>
            </w:r>
            <w:r w:rsidRPr="00C24CDE">
              <w:rPr>
                <w:rFonts w:ascii="Arial" w:hAnsi="Arial"/>
              </w:rPr>
              <w:t>« Tous en scène 2</w:t>
            </w:r>
            <w:r w:rsidR="003715C4">
              <w:rPr>
                <w:rFonts w:ascii="Arial" w:hAnsi="Arial"/>
              </w:rPr>
              <w:t> »</w:t>
            </w:r>
          </w:p>
          <w:p w14:paraId="2CD3387F" w14:textId="0BEB9719" w:rsidR="003715C4" w:rsidRPr="00C24CDE" w:rsidRDefault="003715C4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Adulte le soir : Billy E</w:t>
            </w:r>
            <w:r w:rsidR="00E739F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liot</w:t>
            </w:r>
          </w:p>
        </w:tc>
        <w:tc>
          <w:tcPr>
            <w:tcW w:w="1701" w:type="dxa"/>
          </w:tcPr>
          <w:p w14:paraId="3E2B3435" w14:textId="5F8E9101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Le Phénix</w:t>
            </w:r>
          </w:p>
        </w:tc>
        <w:tc>
          <w:tcPr>
            <w:tcW w:w="993" w:type="dxa"/>
          </w:tcPr>
          <w:p w14:paraId="1A7EA774" w14:textId="566202C4" w:rsidR="00495780" w:rsidRDefault="00E739FD" w:rsidP="000564F1">
            <w:pPr>
              <w:rPr>
                <w:rFonts w:ascii="Arial" w:hAnsi="Arial"/>
                <w:b/>
                <w:color w:val="0070C0"/>
              </w:rPr>
            </w:pPr>
            <w:proofErr w:type="gramStart"/>
            <w:r>
              <w:rPr>
                <w:rFonts w:ascii="Arial" w:hAnsi="Arial"/>
                <w:b/>
                <w:color w:val="0070C0"/>
              </w:rPr>
              <w:t>Tous public</w:t>
            </w:r>
            <w:proofErr w:type="gramEnd"/>
          </w:p>
        </w:tc>
        <w:tc>
          <w:tcPr>
            <w:tcW w:w="708" w:type="dxa"/>
          </w:tcPr>
          <w:p w14:paraId="07EACA96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1BC049D5" w14:textId="77777777" w:rsidTr="00B459D2">
        <w:tc>
          <w:tcPr>
            <w:tcW w:w="1844" w:type="dxa"/>
          </w:tcPr>
          <w:p w14:paraId="42FDAFF6" w14:textId="63B7EE8C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Jeudi 15 Juin</w:t>
            </w:r>
          </w:p>
        </w:tc>
        <w:tc>
          <w:tcPr>
            <w:tcW w:w="1275" w:type="dxa"/>
          </w:tcPr>
          <w:p w14:paraId="1954439D" w14:textId="2C15C64B" w:rsidR="00495780" w:rsidRPr="00A200D9" w:rsidRDefault="002B2E86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de 14h 16h30</w:t>
            </w:r>
          </w:p>
        </w:tc>
        <w:tc>
          <w:tcPr>
            <w:tcW w:w="1843" w:type="dxa"/>
          </w:tcPr>
          <w:p w14:paraId="0780C261" w14:textId="77777777" w:rsidR="00552F03" w:rsidRPr="00CC1F4B" w:rsidRDefault="00552F03" w:rsidP="00552F03">
            <w:pPr>
              <w:rPr>
                <w:rFonts w:ascii="Arial" w:hAnsi="Arial"/>
              </w:rPr>
            </w:pPr>
            <w:r w:rsidRPr="00CC1F4B">
              <w:rPr>
                <w:rFonts w:ascii="Arial" w:hAnsi="Arial"/>
              </w:rPr>
              <w:t>Résidence d’artistes Magellan</w:t>
            </w:r>
          </w:p>
          <w:p w14:paraId="50B2B04E" w14:textId="77777777" w:rsidR="00495780" w:rsidRPr="00C24CDE" w:rsidRDefault="00495780" w:rsidP="00C076D2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60298727" w14:textId="77777777" w:rsidR="00495780" w:rsidRDefault="003715C4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Scène dans le collège  3 écoles REP, film de différents clip  et restitution filmée</w:t>
            </w:r>
          </w:p>
          <w:p w14:paraId="72228B1B" w14:textId="1F8EBA7D" w:rsidR="007A732D" w:rsidRPr="00C24CDE" w:rsidRDefault="007A732D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Artistes qui chantent</w:t>
            </w:r>
          </w:p>
        </w:tc>
        <w:tc>
          <w:tcPr>
            <w:tcW w:w="1701" w:type="dxa"/>
          </w:tcPr>
          <w:p w14:paraId="323F84CB" w14:textId="2997A835" w:rsidR="00495780" w:rsidRDefault="00552F03" w:rsidP="003715C4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 xml:space="preserve">Magellan </w:t>
            </w:r>
          </w:p>
        </w:tc>
        <w:tc>
          <w:tcPr>
            <w:tcW w:w="993" w:type="dxa"/>
          </w:tcPr>
          <w:p w14:paraId="49D62E7F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38C2944E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3715C4" w14:paraId="21524929" w14:textId="77777777" w:rsidTr="00B459D2">
        <w:tc>
          <w:tcPr>
            <w:tcW w:w="1844" w:type="dxa"/>
          </w:tcPr>
          <w:p w14:paraId="68F3F642" w14:textId="77777777" w:rsidR="003715C4" w:rsidRPr="00A200D9" w:rsidRDefault="003715C4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723B2C5F" w14:textId="77777777" w:rsidR="003715C4" w:rsidRPr="00A200D9" w:rsidRDefault="003715C4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843" w:type="dxa"/>
          </w:tcPr>
          <w:p w14:paraId="63223604" w14:textId="0FAF60BE" w:rsidR="003715C4" w:rsidRPr="00C24CDE" w:rsidRDefault="003715C4" w:rsidP="00552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santé</w:t>
            </w:r>
          </w:p>
        </w:tc>
        <w:tc>
          <w:tcPr>
            <w:tcW w:w="2693" w:type="dxa"/>
          </w:tcPr>
          <w:p w14:paraId="327F1AE2" w14:textId="77777777" w:rsidR="003715C4" w:rsidRPr="00C24CDE" w:rsidRDefault="003715C4" w:rsidP="000564F1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1372B5D" w14:textId="77777777" w:rsidR="003715C4" w:rsidRPr="00D34902" w:rsidRDefault="003715C4" w:rsidP="000564F1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4C8771C4" w14:textId="77777777" w:rsidR="003715C4" w:rsidRDefault="003715C4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03244406" w14:textId="77777777" w:rsidR="003715C4" w:rsidRDefault="003715C4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3A1C6648" w14:textId="77777777" w:rsidTr="00B459D2">
        <w:tc>
          <w:tcPr>
            <w:tcW w:w="1844" w:type="dxa"/>
          </w:tcPr>
          <w:p w14:paraId="3F8DB652" w14:textId="10CD08CB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 w:rsidRPr="00A200D9">
              <w:rPr>
                <w:rFonts w:ascii="Arial" w:hAnsi="Arial"/>
                <w:b/>
                <w:color w:val="0070C0"/>
              </w:rPr>
              <w:t>Vendredi 16 Juin</w:t>
            </w:r>
          </w:p>
        </w:tc>
        <w:tc>
          <w:tcPr>
            <w:tcW w:w="1275" w:type="dxa"/>
          </w:tcPr>
          <w:p w14:paraId="3A984EF7" w14:textId="30F927FE" w:rsidR="00495780" w:rsidRPr="00A200D9" w:rsidRDefault="00BC02F7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18h30</w:t>
            </w:r>
            <w:r w:rsidR="004A250A">
              <w:rPr>
                <w:rFonts w:ascii="Arial" w:hAnsi="Arial"/>
                <w:b/>
                <w:color w:val="0070C0"/>
              </w:rPr>
              <w:t xml:space="preserve"> </w:t>
            </w:r>
          </w:p>
        </w:tc>
        <w:tc>
          <w:tcPr>
            <w:tcW w:w="1843" w:type="dxa"/>
          </w:tcPr>
          <w:p w14:paraId="502EA85F" w14:textId="77777777" w:rsidR="00552F03" w:rsidRPr="00C24CDE" w:rsidRDefault="00552F03" w:rsidP="00552F03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 xml:space="preserve">Soirée </w:t>
            </w:r>
            <w:proofErr w:type="spellStart"/>
            <w:r>
              <w:rPr>
                <w:rFonts w:ascii="Arial" w:hAnsi="Arial"/>
              </w:rPr>
              <w:t>Baz’art</w:t>
            </w:r>
            <w:proofErr w:type="spellEnd"/>
            <w:r>
              <w:rPr>
                <w:rFonts w:ascii="Arial" w:hAnsi="Arial"/>
              </w:rPr>
              <w:t xml:space="preserve"> c</w:t>
            </w:r>
            <w:r w:rsidRPr="00C24CDE">
              <w:rPr>
                <w:rFonts w:ascii="Arial" w:hAnsi="Arial"/>
              </w:rPr>
              <w:t>horale</w:t>
            </w:r>
            <w:r>
              <w:rPr>
                <w:rFonts w:ascii="Arial" w:hAnsi="Arial"/>
              </w:rPr>
              <w:t>s</w:t>
            </w:r>
          </w:p>
          <w:p w14:paraId="001A3825" w14:textId="6DAFEC8A" w:rsidR="00495780" w:rsidRPr="00C24CDE" w:rsidRDefault="00552F03" w:rsidP="003715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Chorale de Triel « Si ça vous chante »/ Chorale </w:t>
            </w:r>
            <w:r>
              <w:rPr>
                <w:rFonts w:ascii="Arial" w:hAnsi="Arial"/>
              </w:rPr>
              <w:lastRenderedPageBreak/>
              <w:t xml:space="preserve">parents/enfants M.V </w:t>
            </w:r>
          </w:p>
        </w:tc>
        <w:tc>
          <w:tcPr>
            <w:tcW w:w="2693" w:type="dxa"/>
          </w:tcPr>
          <w:p w14:paraId="288508A9" w14:textId="0910ECAD" w:rsidR="00495780" w:rsidRDefault="00552F03" w:rsidP="000564F1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lastRenderedPageBreak/>
              <w:t>Chorale DEMOS </w:t>
            </w:r>
            <w:r w:rsidR="003715C4">
              <w:rPr>
                <w:rFonts w:ascii="Arial" w:hAnsi="Arial"/>
              </w:rPr>
              <w:t xml:space="preserve">la </w:t>
            </w:r>
            <w:proofErr w:type="spellStart"/>
            <w:r w:rsidR="003715C4">
              <w:rPr>
                <w:rFonts w:ascii="Arial" w:hAnsi="Arial"/>
              </w:rPr>
              <w:t>Coumbia</w:t>
            </w:r>
            <w:proofErr w:type="spellEnd"/>
            <w:r w:rsidRPr="00C24CDE">
              <w:rPr>
                <w:rFonts w:ascii="Arial" w:hAnsi="Arial"/>
              </w:rPr>
              <w:t xml:space="preserve">/ Chorale CASSIN / Chorale MAGELLAN / </w:t>
            </w:r>
          </w:p>
          <w:p w14:paraId="4EAACFD1" w14:textId="146CA551" w:rsidR="004A250A" w:rsidRDefault="004A250A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Chorale de Ronsard</w:t>
            </w:r>
            <w:r w:rsidR="00E739FD">
              <w:rPr>
                <w:rFonts w:ascii="Arial" w:hAnsi="Arial"/>
              </w:rPr>
              <w:t> ?</w:t>
            </w:r>
          </w:p>
          <w:p w14:paraId="08E891D3" w14:textId="32583A02" w:rsidR="004A250A" w:rsidRPr="00C24CDE" w:rsidRDefault="004A250A" w:rsidP="000564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Chorale </w:t>
            </w:r>
            <w:proofErr w:type="spellStart"/>
            <w:r>
              <w:rPr>
                <w:rFonts w:ascii="Arial" w:hAnsi="Arial"/>
              </w:rPr>
              <w:t>M</w:t>
            </w:r>
            <w:r w:rsidR="0086007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Visages</w:t>
            </w:r>
            <w:proofErr w:type="spellEnd"/>
            <w:r w:rsidR="00E739FD">
              <w:rPr>
                <w:rFonts w:ascii="Arial" w:hAnsi="Arial"/>
              </w:rPr>
              <w:t> ?</w:t>
            </w:r>
          </w:p>
        </w:tc>
        <w:tc>
          <w:tcPr>
            <w:tcW w:w="1701" w:type="dxa"/>
          </w:tcPr>
          <w:p w14:paraId="5D2F0FD6" w14:textId="1782AD30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 w:rsidRPr="00D34902">
              <w:rPr>
                <w:rFonts w:ascii="Arial" w:hAnsi="Arial"/>
                <w:b/>
              </w:rPr>
              <w:t>Le Phénix</w:t>
            </w:r>
          </w:p>
        </w:tc>
        <w:tc>
          <w:tcPr>
            <w:tcW w:w="993" w:type="dxa"/>
          </w:tcPr>
          <w:p w14:paraId="717F7832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4233038F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D40885" w14:paraId="06B764CE" w14:textId="77777777" w:rsidTr="00B459D2">
        <w:tc>
          <w:tcPr>
            <w:tcW w:w="1844" w:type="dxa"/>
          </w:tcPr>
          <w:p w14:paraId="20CC97E5" w14:textId="164FFD45" w:rsidR="00495780" w:rsidRDefault="00552F03" w:rsidP="000564F1">
            <w:pPr>
              <w:rPr>
                <w:rFonts w:ascii="Arial" w:hAnsi="Arial"/>
                <w:b/>
                <w:color w:val="0070C0"/>
              </w:rPr>
            </w:pPr>
            <w:r w:rsidRPr="00032A40">
              <w:rPr>
                <w:rFonts w:ascii="Arial" w:hAnsi="Arial"/>
                <w:b/>
                <w:color w:val="0070C0"/>
              </w:rPr>
              <w:t>Samedi 17 Juin</w:t>
            </w:r>
          </w:p>
        </w:tc>
        <w:tc>
          <w:tcPr>
            <w:tcW w:w="1275" w:type="dxa"/>
          </w:tcPr>
          <w:p w14:paraId="4BC9352A" w14:textId="77777777" w:rsidR="00495780" w:rsidRDefault="00552F03" w:rsidP="000564F1">
            <w:pPr>
              <w:rPr>
                <w:rFonts w:ascii="Arial" w:hAnsi="Arial"/>
                <w:b/>
              </w:rPr>
            </w:pPr>
            <w:r w:rsidRPr="00C24CDE">
              <w:rPr>
                <w:rFonts w:ascii="Arial" w:hAnsi="Arial"/>
                <w:b/>
              </w:rPr>
              <w:t>après-midi</w:t>
            </w:r>
            <w:r>
              <w:rPr>
                <w:rFonts w:ascii="Arial" w:hAnsi="Arial"/>
                <w:b/>
              </w:rPr>
              <w:t xml:space="preserve">  </w:t>
            </w:r>
          </w:p>
          <w:p w14:paraId="6233EC84" w14:textId="77777777" w:rsidR="00E739FD" w:rsidRDefault="00E739FD" w:rsidP="000564F1">
            <w:pPr>
              <w:rPr>
                <w:rFonts w:ascii="Arial" w:hAnsi="Arial"/>
                <w:b/>
              </w:rPr>
            </w:pPr>
          </w:p>
          <w:p w14:paraId="63EC00EF" w14:textId="010970AA" w:rsidR="00E739FD" w:rsidRPr="00A200D9" w:rsidRDefault="00E739FD" w:rsidP="000564F1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>soirée</w:t>
            </w:r>
          </w:p>
        </w:tc>
        <w:tc>
          <w:tcPr>
            <w:tcW w:w="1843" w:type="dxa"/>
          </w:tcPr>
          <w:p w14:paraId="6FECBB5F" w14:textId="027325BF" w:rsidR="00495780" w:rsidRPr="00C24CDE" w:rsidRDefault="00552F03" w:rsidP="00C076D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Baz’arts</w:t>
            </w:r>
            <w:proofErr w:type="spellEnd"/>
            <w:r>
              <w:rPr>
                <w:rFonts w:ascii="Arial" w:hAnsi="Arial"/>
              </w:rPr>
              <w:t xml:space="preserve"> AVEC</w:t>
            </w:r>
          </w:p>
        </w:tc>
        <w:tc>
          <w:tcPr>
            <w:tcW w:w="2693" w:type="dxa"/>
          </w:tcPr>
          <w:p w14:paraId="67DD1096" w14:textId="09EF8A5A" w:rsidR="00495780" w:rsidRPr="00C24CDE" w:rsidRDefault="00552F03" w:rsidP="003715C4">
            <w:pPr>
              <w:rPr>
                <w:rFonts w:ascii="Arial" w:hAnsi="Arial"/>
              </w:rPr>
            </w:pPr>
            <w:r w:rsidRPr="00C24CDE">
              <w:rPr>
                <w:rFonts w:ascii="Arial" w:hAnsi="Arial"/>
              </w:rPr>
              <w:t xml:space="preserve">Présentation des ateliers  de l’AVEC de l’AVEC : présentation des ateliers musiques, théâtre, chants </w:t>
            </w:r>
          </w:p>
        </w:tc>
        <w:tc>
          <w:tcPr>
            <w:tcW w:w="1701" w:type="dxa"/>
          </w:tcPr>
          <w:p w14:paraId="131B6556" w14:textId="6BA7127C" w:rsidR="00552F03" w:rsidRPr="00C24CDE" w:rsidRDefault="00552F03" w:rsidP="00552F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Phénix</w:t>
            </w:r>
            <w:r w:rsidR="004A250A">
              <w:rPr>
                <w:rFonts w:ascii="Arial" w:hAnsi="Arial"/>
                <w:b/>
              </w:rPr>
              <w:t xml:space="preserve"> ou salle des fêtes</w:t>
            </w:r>
          </w:p>
          <w:p w14:paraId="26D24C0C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993" w:type="dxa"/>
          </w:tcPr>
          <w:p w14:paraId="6CBC1E01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07D80EAB" w14:textId="77777777" w:rsidR="00495780" w:rsidRDefault="00495780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860079" w14:paraId="52566AFB" w14:textId="77777777" w:rsidTr="00B459D2">
        <w:tc>
          <w:tcPr>
            <w:tcW w:w="1844" w:type="dxa"/>
          </w:tcPr>
          <w:p w14:paraId="2189FF69" w14:textId="4C1B8E99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461822BB" w14:textId="77777777" w:rsidR="00860079" w:rsidRPr="00C24CDE" w:rsidRDefault="00860079" w:rsidP="000564F1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26F933A1" w14:textId="1C56E1A7" w:rsidR="00860079" w:rsidRDefault="00860079" w:rsidP="0077746B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413E7D35" w14:textId="15A9560D" w:rsidR="00860079" w:rsidRPr="00C24CDE" w:rsidRDefault="00860079" w:rsidP="00552F0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5562C4E" w14:textId="77777777" w:rsidR="00860079" w:rsidRDefault="00860079" w:rsidP="00552F03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25EE5BD8" w14:textId="77777777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44462717" w14:textId="77777777" w:rsidR="00860079" w:rsidRDefault="00860079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552F03" w14:paraId="77D25596" w14:textId="77777777" w:rsidTr="00B459D2">
        <w:tc>
          <w:tcPr>
            <w:tcW w:w="1844" w:type="dxa"/>
          </w:tcPr>
          <w:p w14:paraId="26D07FAE" w14:textId="3E857D79" w:rsidR="00552F03" w:rsidRPr="00032A40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27BF0663" w14:textId="27C4FB85" w:rsidR="003715C4" w:rsidRPr="00C24CDE" w:rsidRDefault="003715C4" w:rsidP="000564F1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664C513" w14:textId="6AC2640F" w:rsidR="00552F03" w:rsidRDefault="00552F03" w:rsidP="00C076D2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42E9642F" w14:textId="77777777" w:rsidR="00552F03" w:rsidRPr="00C24CDE" w:rsidRDefault="00552F03" w:rsidP="00552F0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EB549B3" w14:textId="48867EFC" w:rsidR="00552F03" w:rsidRDefault="00552F03" w:rsidP="00552F03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5BD91DB6" w14:textId="77777777" w:rsidR="00552F03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3355A61C" w14:textId="77777777" w:rsidR="00552F03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552F03" w14:paraId="51EC77E9" w14:textId="77777777" w:rsidTr="00B459D2">
        <w:tc>
          <w:tcPr>
            <w:tcW w:w="1844" w:type="dxa"/>
          </w:tcPr>
          <w:p w14:paraId="00E08225" w14:textId="77777777" w:rsidR="00552F03" w:rsidRPr="00032A40" w:rsidRDefault="00552F03" w:rsidP="00552F03">
            <w:pPr>
              <w:rPr>
                <w:rFonts w:ascii="Arial" w:hAnsi="Arial"/>
                <w:b/>
                <w:color w:val="0070C0"/>
              </w:rPr>
            </w:pPr>
            <w:r w:rsidRPr="00032A40">
              <w:rPr>
                <w:rFonts w:ascii="Arial" w:hAnsi="Arial"/>
                <w:b/>
                <w:color w:val="0070C0"/>
              </w:rPr>
              <w:t xml:space="preserve">Mercredi 21 juin </w:t>
            </w:r>
          </w:p>
          <w:p w14:paraId="4AFEB265" w14:textId="77777777" w:rsidR="00552F03" w:rsidRPr="00032A40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280E9D04" w14:textId="05605564" w:rsidR="00552F03" w:rsidRPr="00C24CDE" w:rsidRDefault="00EB62D5" w:rsidP="000564F1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19H</w:t>
            </w:r>
          </w:p>
        </w:tc>
        <w:tc>
          <w:tcPr>
            <w:tcW w:w="1843" w:type="dxa"/>
          </w:tcPr>
          <w:p w14:paraId="5A64FF50" w14:textId="77777777" w:rsidR="00552F03" w:rsidRDefault="00552F03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Spectacle </w:t>
            </w:r>
            <w:r w:rsidR="004A250A">
              <w:rPr>
                <w:rFonts w:ascii="Arial" w:hAnsi="Arial"/>
              </w:rPr>
              <w:t>percussions</w:t>
            </w:r>
          </w:p>
          <w:p w14:paraId="53AA7180" w14:textId="29490565" w:rsidR="002B2E86" w:rsidRDefault="002B2E86" w:rsidP="00C07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 les rythmes du monde »</w:t>
            </w:r>
          </w:p>
        </w:tc>
        <w:tc>
          <w:tcPr>
            <w:tcW w:w="2693" w:type="dxa"/>
          </w:tcPr>
          <w:p w14:paraId="7E283F54" w14:textId="75E6565B" w:rsidR="00552F03" w:rsidRDefault="00EB62D5" w:rsidP="00552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DEFILE  - </w:t>
            </w:r>
            <w:proofErr w:type="gramStart"/>
            <w:r>
              <w:rPr>
                <w:rFonts w:ascii="Arial" w:hAnsi="Arial"/>
              </w:rPr>
              <w:t>ESPOIR ,</w:t>
            </w:r>
            <w:r w:rsidR="00552F03">
              <w:rPr>
                <w:rFonts w:ascii="Arial" w:hAnsi="Arial"/>
              </w:rPr>
              <w:t>ALSH</w:t>
            </w:r>
            <w:proofErr w:type="gramEnd"/>
            <w:r w:rsidR="00552F03">
              <w:rPr>
                <w:rFonts w:ascii="Arial" w:hAnsi="Arial"/>
              </w:rPr>
              <w:t xml:space="preserve"> Maternel et Elémentaire </w:t>
            </w:r>
          </w:p>
          <w:p w14:paraId="089D9664" w14:textId="1265D367" w:rsidR="0077746B" w:rsidRDefault="002669D2" w:rsidP="00552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AVEC</w:t>
            </w:r>
          </w:p>
          <w:p w14:paraId="4CD12D8A" w14:textId="1BE6C967" w:rsidR="00552F03" w:rsidRPr="00C24CDE" w:rsidRDefault="00552F03" w:rsidP="0077746B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FCCF282" w14:textId="07D3E0F0" w:rsidR="00552F03" w:rsidRDefault="00BC02F7" w:rsidP="00552F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PHENIX</w:t>
            </w:r>
          </w:p>
        </w:tc>
        <w:tc>
          <w:tcPr>
            <w:tcW w:w="993" w:type="dxa"/>
          </w:tcPr>
          <w:p w14:paraId="448023DE" w14:textId="77777777" w:rsidR="00552F03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02ECCFCC" w14:textId="77777777" w:rsidR="00552F03" w:rsidRDefault="00552F03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E739FD" w14:paraId="2FE42E1C" w14:textId="77777777" w:rsidTr="00B459D2">
        <w:tc>
          <w:tcPr>
            <w:tcW w:w="1844" w:type="dxa"/>
          </w:tcPr>
          <w:p w14:paraId="2B6A035D" w14:textId="77777777" w:rsidR="00E739FD" w:rsidRPr="00032A40" w:rsidRDefault="00E739FD" w:rsidP="00552F03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1D0FC581" w14:textId="77777777" w:rsidR="00E739FD" w:rsidRDefault="00E739FD" w:rsidP="000564F1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01189A9E" w14:textId="77777777" w:rsidR="00E739FD" w:rsidRDefault="00E739FD" w:rsidP="00C076D2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7F04E15" w14:textId="19068DA1" w:rsidR="00E739FD" w:rsidRDefault="00E739FD" w:rsidP="00552F0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8F03553" w14:textId="77777777" w:rsidR="00E739FD" w:rsidRDefault="00E739FD" w:rsidP="00552F03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423A9140" w14:textId="054090FB" w:rsidR="00E739FD" w:rsidRDefault="00E739FD" w:rsidP="000564F1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5BE3092F" w14:textId="77777777" w:rsidR="00E739FD" w:rsidRDefault="00E739FD" w:rsidP="000564F1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860079" w14:paraId="535B0D83" w14:textId="77777777" w:rsidTr="00B459D2">
        <w:tc>
          <w:tcPr>
            <w:tcW w:w="1844" w:type="dxa"/>
            <w:vMerge w:val="restart"/>
          </w:tcPr>
          <w:p w14:paraId="10CB5DA1" w14:textId="77777777" w:rsidR="00860079" w:rsidRPr="00032A40" w:rsidRDefault="00860079" w:rsidP="003715C4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Jeudi 22</w:t>
            </w:r>
            <w:r w:rsidRPr="00032A40">
              <w:rPr>
                <w:rFonts w:ascii="Arial" w:hAnsi="Arial"/>
                <w:b/>
                <w:color w:val="0070C0"/>
              </w:rPr>
              <w:t xml:space="preserve"> Juin</w:t>
            </w:r>
          </w:p>
          <w:p w14:paraId="25F9F5B7" w14:textId="77777777" w:rsidR="00860079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015438DD" w14:textId="6885FD3E" w:rsidR="00860079" w:rsidRDefault="00860079" w:rsidP="003715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14h </w:t>
            </w:r>
          </w:p>
        </w:tc>
        <w:tc>
          <w:tcPr>
            <w:tcW w:w="1843" w:type="dxa"/>
          </w:tcPr>
          <w:p w14:paraId="17161F6C" w14:textId="77777777" w:rsidR="00860079" w:rsidRDefault="00860079" w:rsidP="003715C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46C0415C" w14:textId="4B756E46" w:rsidR="00860079" w:rsidRDefault="00860079" w:rsidP="003715C4">
            <w:pPr>
              <w:rPr>
                <w:rFonts w:ascii="Arial" w:hAnsi="Arial"/>
                <w:b/>
                <w:bCs/>
                <w:color w:val="FF0000"/>
              </w:rPr>
            </w:pPr>
            <w:r w:rsidRPr="00860079">
              <w:rPr>
                <w:rFonts w:ascii="Arial" w:hAnsi="Arial"/>
              </w:rPr>
              <w:t>spectacle musical</w:t>
            </w:r>
            <w:r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14:paraId="58984491" w14:textId="66690C03" w:rsidR="00860079" w:rsidRPr="003715C4" w:rsidRDefault="00BC02F7" w:rsidP="003715C4">
            <w:pPr>
              <w:rPr>
                <w:rFonts w:ascii="Arial" w:hAnsi="Arial"/>
                <w:b/>
                <w:bCs/>
                <w:color w:val="0070C0"/>
              </w:rPr>
            </w:pPr>
            <w:r>
              <w:rPr>
                <w:rFonts w:ascii="Arial" w:hAnsi="Arial"/>
                <w:b/>
                <w:bCs/>
                <w:color w:val="0070C0"/>
              </w:rPr>
              <w:t>PHENIX</w:t>
            </w:r>
          </w:p>
        </w:tc>
        <w:tc>
          <w:tcPr>
            <w:tcW w:w="993" w:type="dxa"/>
          </w:tcPr>
          <w:p w14:paraId="648B649C" w14:textId="77777777" w:rsidR="00860079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529FB121" w14:textId="77777777" w:rsidR="00860079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860079" w14:paraId="512AD243" w14:textId="77777777" w:rsidTr="00B459D2">
        <w:tc>
          <w:tcPr>
            <w:tcW w:w="1844" w:type="dxa"/>
            <w:vMerge/>
          </w:tcPr>
          <w:p w14:paraId="0757DA2D" w14:textId="77777777" w:rsidR="00860079" w:rsidRPr="00032A40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0335311E" w14:textId="77777777" w:rsidR="002B2E86" w:rsidRDefault="002B2E86" w:rsidP="003715C4">
            <w:pPr>
              <w:rPr>
                <w:rFonts w:ascii="Arial" w:hAnsi="Arial"/>
                <w:b/>
              </w:rPr>
            </w:pPr>
          </w:p>
          <w:p w14:paraId="2B8331BB" w14:textId="66FEAB1A" w:rsidR="00860079" w:rsidRDefault="00860079" w:rsidP="003715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18h30</w:t>
            </w:r>
          </w:p>
          <w:p w14:paraId="5059B0A3" w14:textId="52F6E062" w:rsidR="00860079" w:rsidRPr="00C24CDE" w:rsidRDefault="00860079" w:rsidP="003715C4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2AA9F303" w14:textId="77777777" w:rsidR="002B2E86" w:rsidRDefault="002B2E86" w:rsidP="003715C4">
            <w:pPr>
              <w:rPr>
                <w:rFonts w:ascii="Arial" w:hAnsi="Arial"/>
              </w:rPr>
            </w:pPr>
          </w:p>
          <w:p w14:paraId="19FC2B44" w14:textId="77777777" w:rsidR="00860079" w:rsidRDefault="00860079" w:rsidP="003715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Restitution film de spectacle du 15 </w:t>
            </w:r>
          </w:p>
          <w:p w14:paraId="1BDA3136" w14:textId="77777777" w:rsidR="00860079" w:rsidRDefault="00860079" w:rsidP="003715C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4DF24CEB" w14:textId="77777777" w:rsidR="00F912DD" w:rsidRDefault="00A06ACE" w:rsidP="003715C4">
            <w:pPr>
              <w:rPr>
                <w:rFonts w:ascii="Arial" w:hAnsi="Arial"/>
              </w:rPr>
            </w:pPr>
            <w:r w:rsidRPr="00A06ACE">
              <w:rPr>
                <w:rFonts w:ascii="Arial" w:hAnsi="Arial"/>
              </w:rPr>
              <w:t>Avec artiste</w:t>
            </w:r>
            <w:r>
              <w:rPr>
                <w:rFonts w:ascii="Arial" w:hAnsi="Arial"/>
              </w:rPr>
              <w:t>s</w:t>
            </w:r>
          </w:p>
          <w:p w14:paraId="1C9EAFD9" w14:textId="637DA172" w:rsidR="00860079" w:rsidRPr="00A06ACE" w:rsidRDefault="00F912DD" w:rsidP="003715C4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 Magellan</w:t>
            </w:r>
          </w:p>
        </w:tc>
        <w:tc>
          <w:tcPr>
            <w:tcW w:w="1701" w:type="dxa"/>
          </w:tcPr>
          <w:p w14:paraId="0ECCD966" w14:textId="6EB563A3" w:rsidR="00860079" w:rsidRDefault="00860079" w:rsidP="003715C4">
            <w:pPr>
              <w:rPr>
                <w:rFonts w:ascii="Arial" w:hAnsi="Arial"/>
                <w:b/>
              </w:rPr>
            </w:pPr>
            <w:r w:rsidRPr="003715C4">
              <w:rPr>
                <w:rFonts w:ascii="Arial" w:hAnsi="Arial"/>
                <w:b/>
                <w:bCs/>
                <w:color w:val="0070C0"/>
              </w:rPr>
              <w:t>Phénix</w:t>
            </w:r>
          </w:p>
        </w:tc>
        <w:tc>
          <w:tcPr>
            <w:tcW w:w="993" w:type="dxa"/>
          </w:tcPr>
          <w:p w14:paraId="63BCCF0E" w14:textId="77777777" w:rsidR="00860079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708" w:type="dxa"/>
          </w:tcPr>
          <w:p w14:paraId="5D604458" w14:textId="77777777" w:rsidR="00860079" w:rsidRDefault="00860079" w:rsidP="003715C4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3715C4" w14:paraId="69AF18C2" w14:textId="77777777" w:rsidTr="00B459D2">
        <w:tc>
          <w:tcPr>
            <w:tcW w:w="1844" w:type="dxa"/>
          </w:tcPr>
          <w:p w14:paraId="656CFAB4" w14:textId="77777777" w:rsidR="003715C4" w:rsidRPr="00A06ACE" w:rsidRDefault="003715C4" w:rsidP="003715C4">
            <w:pPr>
              <w:rPr>
                <w:rFonts w:ascii="Arial" w:hAnsi="Arial"/>
                <w:color w:val="0070C0"/>
              </w:rPr>
            </w:pPr>
            <w:r w:rsidRPr="00A06ACE">
              <w:rPr>
                <w:rFonts w:ascii="Arial" w:hAnsi="Arial"/>
                <w:b/>
                <w:color w:val="0070C0"/>
              </w:rPr>
              <w:t xml:space="preserve">Samedi 24 juin </w:t>
            </w:r>
          </w:p>
          <w:p w14:paraId="6458BF7A" w14:textId="77777777" w:rsidR="003715C4" w:rsidRPr="00032A40" w:rsidRDefault="003715C4" w:rsidP="003715C4">
            <w:pPr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1275" w:type="dxa"/>
          </w:tcPr>
          <w:p w14:paraId="3BB68F93" w14:textId="6976ABB3" w:rsidR="003715C4" w:rsidRPr="00C24CDE" w:rsidRDefault="003715C4" w:rsidP="003715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14h/19h</w:t>
            </w:r>
          </w:p>
        </w:tc>
        <w:tc>
          <w:tcPr>
            <w:tcW w:w="1843" w:type="dxa"/>
          </w:tcPr>
          <w:p w14:paraId="65AED597" w14:textId="4E855B25" w:rsidR="003715C4" w:rsidRDefault="003715C4" w:rsidP="003715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Fête de la ville </w:t>
            </w:r>
          </w:p>
        </w:tc>
        <w:tc>
          <w:tcPr>
            <w:tcW w:w="2693" w:type="dxa"/>
          </w:tcPr>
          <w:p w14:paraId="0A13CEC5" w14:textId="77777777" w:rsidR="003715C4" w:rsidRDefault="00CC10A1" w:rsidP="003715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Percussions </w:t>
            </w:r>
          </w:p>
          <w:p w14:paraId="290162FC" w14:textId="2C990424" w:rsidR="00CC10A1" w:rsidRDefault="002669D2" w:rsidP="003715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Chorales </w:t>
            </w:r>
          </w:p>
          <w:p w14:paraId="7F44DDDD" w14:textId="5479625C" w:rsidR="00A06ACE" w:rsidRPr="00C24CDE" w:rsidRDefault="00A06ACE" w:rsidP="003715C4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0006997" w14:textId="77777777" w:rsidR="003715C4" w:rsidRDefault="003715C4" w:rsidP="003715C4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ADF7488" w14:textId="2652E073" w:rsidR="003715C4" w:rsidRDefault="00E739FD" w:rsidP="003715C4">
            <w:pPr>
              <w:rPr>
                <w:rFonts w:ascii="Arial" w:hAnsi="Arial"/>
                <w:b/>
                <w:color w:val="0070C0"/>
              </w:rPr>
            </w:pPr>
            <w:proofErr w:type="gramStart"/>
            <w:r>
              <w:rPr>
                <w:rFonts w:ascii="Arial" w:hAnsi="Arial"/>
                <w:b/>
                <w:color w:val="0070C0"/>
              </w:rPr>
              <w:t>Tous public</w:t>
            </w:r>
            <w:proofErr w:type="gramEnd"/>
          </w:p>
        </w:tc>
        <w:tc>
          <w:tcPr>
            <w:tcW w:w="708" w:type="dxa"/>
          </w:tcPr>
          <w:p w14:paraId="69868BD3" w14:textId="77777777" w:rsidR="003715C4" w:rsidRDefault="003715C4" w:rsidP="003715C4">
            <w:pPr>
              <w:rPr>
                <w:rFonts w:ascii="Arial" w:hAnsi="Arial"/>
                <w:b/>
                <w:color w:val="0070C0"/>
              </w:rPr>
            </w:pPr>
          </w:p>
        </w:tc>
      </w:tr>
    </w:tbl>
    <w:p w14:paraId="0FF58FCE" w14:textId="2EF1C6AF" w:rsidR="000564F1" w:rsidRDefault="000564F1" w:rsidP="00E55CEE">
      <w:pPr>
        <w:spacing w:after="0"/>
        <w:rPr>
          <w:rFonts w:ascii="Arial" w:hAnsi="Arial"/>
          <w:b/>
          <w:color w:val="0070C0"/>
        </w:rPr>
      </w:pPr>
    </w:p>
    <w:p w14:paraId="403C5B5A" w14:textId="4CE41C99" w:rsidR="00B459D2" w:rsidRPr="00797EC6" w:rsidRDefault="00797EC6" w:rsidP="004B41E8">
      <w:pPr>
        <w:spacing w:after="0"/>
        <w:rPr>
          <w:rFonts w:ascii="Arial" w:hAnsi="Arial"/>
          <w:b/>
          <w:color w:val="FF0000"/>
          <w:sz w:val="24"/>
          <w:szCs w:val="24"/>
          <w:u w:val="single"/>
        </w:rPr>
      </w:pPr>
      <w:r w:rsidRPr="00797EC6">
        <w:rPr>
          <w:rFonts w:ascii="Arial" w:hAnsi="Arial"/>
          <w:b/>
          <w:color w:val="FF0000"/>
          <w:sz w:val="24"/>
          <w:szCs w:val="24"/>
          <w:u w:val="single"/>
        </w:rPr>
        <w:t>RENSEIGNEMENTS // CONTACTS</w:t>
      </w:r>
    </w:p>
    <w:p w14:paraId="3FF4EB59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33040DDC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0415FFEA" w14:textId="7BD5E1DD" w:rsidR="00F912DD" w:rsidRPr="00797EC6" w:rsidRDefault="002669D2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Renseignements </w:t>
      </w:r>
      <w:r w:rsidR="00F912DD" w:rsidRPr="00797EC6">
        <w:rPr>
          <w:rFonts w:ascii="Arial" w:hAnsi="Arial"/>
          <w:b/>
          <w:sz w:val="24"/>
          <w:szCs w:val="24"/>
        </w:rPr>
        <w:t xml:space="preserve"> pour le </w:t>
      </w:r>
      <w:r w:rsidRPr="00797EC6">
        <w:rPr>
          <w:rFonts w:ascii="Arial" w:hAnsi="Arial"/>
          <w:b/>
          <w:sz w:val="24"/>
          <w:szCs w:val="24"/>
        </w:rPr>
        <w:t>30 mai</w:t>
      </w:r>
      <w:r w:rsidR="00EB62D5">
        <w:rPr>
          <w:rFonts w:ascii="Arial" w:hAnsi="Arial"/>
          <w:b/>
          <w:sz w:val="24"/>
          <w:szCs w:val="24"/>
        </w:rPr>
        <w:t xml:space="preserve"> / 15 juin </w:t>
      </w:r>
      <w:r w:rsidR="00F912DD" w:rsidRPr="00797EC6">
        <w:rPr>
          <w:rFonts w:ascii="Arial" w:hAnsi="Arial"/>
          <w:b/>
          <w:sz w:val="24"/>
          <w:szCs w:val="24"/>
        </w:rPr>
        <w:t xml:space="preserve">/22 juin   : </w:t>
      </w:r>
    </w:p>
    <w:p w14:paraId="0271BC7F" w14:textId="1B9FCABA" w:rsidR="00B459D2" w:rsidRPr="00797EC6" w:rsidRDefault="00F912DD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COLLEGE MAGELLAN : 01.39.74.03.72</w:t>
      </w:r>
    </w:p>
    <w:p w14:paraId="61949187" w14:textId="77777777" w:rsidR="00F912DD" w:rsidRPr="00797EC6" w:rsidRDefault="00F912DD" w:rsidP="004B41E8">
      <w:pPr>
        <w:spacing w:after="0"/>
        <w:rPr>
          <w:rFonts w:ascii="Arial" w:hAnsi="Arial"/>
          <w:b/>
          <w:sz w:val="24"/>
          <w:szCs w:val="24"/>
        </w:rPr>
      </w:pPr>
    </w:p>
    <w:p w14:paraId="5C30FD83" w14:textId="0D9286F1" w:rsidR="00F912DD" w:rsidRPr="00797EC6" w:rsidRDefault="00F912DD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 xml:space="preserve">Renseignements  pour le </w:t>
      </w:r>
      <w:r w:rsidR="00C4140E" w:rsidRPr="00797EC6">
        <w:rPr>
          <w:rFonts w:ascii="Arial" w:hAnsi="Arial"/>
          <w:b/>
          <w:sz w:val="24"/>
          <w:szCs w:val="24"/>
        </w:rPr>
        <w:t>5,6 et 8 juin :</w:t>
      </w:r>
    </w:p>
    <w:p w14:paraId="494F7403" w14:textId="01066336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COMPAGNIE DES CONTRAIRES (</w:t>
      </w:r>
      <w:proofErr w:type="spellStart"/>
      <w:r w:rsidRPr="00797EC6">
        <w:rPr>
          <w:rFonts w:ascii="Arial" w:hAnsi="Arial"/>
          <w:b/>
          <w:sz w:val="24"/>
          <w:szCs w:val="24"/>
        </w:rPr>
        <w:t>Neusa</w:t>
      </w:r>
      <w:proofErr w:type="spellEnd"/>
      <w:r w:rsidRPr="00797EC6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97EC6">
        <w:rPr>
          <w:rFonts w:ascii="Arial" w:hAnsi="Arial"/>
          <w:b/>
          <w:sz w:val="24"/>
          <w:szCs w:val="24"/>
        </w:rPr>
        <w:t>Thomasi</w:t>
      </w:r>
      <w:proofErr w:type="spellEnd"/>
      <w:r w:rsidRPr="00797EC6">
        <w:rPr>
          <w:rFonts w:ascii="Arial" w:hAnsi="Arial"/>
          <w:b/>
          <w:sz w:val="24"/>
          <w:szCs w:val="24"/>
        </w:rPr>
        <w:t>) : 06.81.07.05.18</w:t>
      </w:r>
    </w:p>
    <w:p w14:paraId="6D18D127" w14:textId="77777777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</w:p>
    <w:p w14:paraId="6C1CAA65" w14:textId="1163290A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Renseignements pour le 2, 10, et 17 juin :</w:t>
      </w:r>
    </w:p>
    <w:p w14:paraId="242A1916" w14:textId="72FEEF48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AVEC : 01.39.74.99.74</w:t>
      </w:r>
    </w:p>
    <w:p w14:paraId="4AD1F05D" w14:textId="77777777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</w:p>
    <w:p w14:paraId="392E92A5" w14:textId="716FD024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Renseignements pour le 9, 14 ,16 et 24 juin :</w:t>
      </w:r>
    </w:p>
    <w:p w14:paraId="6990E1F2" w14:textId="404503E8" w:rsidR="00C4140E" w:rsidRPr="00797EC6" w:rsidRDefault="00C4140E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 xml:space="preserve">SERVICE CULTUREL : </w:t>
      </w:r>
      <w:r w:rsidR="00797EC6" w:rsidRPr="00797EC6">
        <w:rPr>
          <w:rFonts w:ascii="Arial" w:hAnsi="Arial"/>
          <w:b/>
          <w:sz w:val="24"/>
          <w:szCs w:val="24"/>
        </w:rPr>
        <w:t>01.39.27.11.77</w:t>
      </w:r>
    </w:p>
    <w:p w14:paraId="32B3C4B5" w14:textId="77777777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</w:p>
    <w:p w14:paraId="76238ADE" w14:textId="1A70B996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Renseignements pour le 21 juin :</w:t>
      </w:r>
    </w:p>
    <w:p w14:paraId="4C934FC6" w14:textId="189B96B8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ACCUEIL DE LOISIRS : 01.39.74.29.12</w:t>
      </w:r>
    </w:p>
    <w:p w14:paraId="21FD9721" w14:textId="77777777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</w:p>
    <w:p w14:paraId="23F1E07F" w14:textId="484931D1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Renseignement pour le 13 juin :</w:t>
      </w:r>
    </w:p>
    <w:p w14:paraId="3B08EE33" w14:textId="143F641E" w:rsidR="00797EC6" w:rsidRPr="00797EC6" w:rsidRDefault="00797EC6" w:rsidP="004B41E8">
      <w:pPr>
        <w:spacing w:after="0"/>
        <w:rPr>
          <w:rFonts w:ascii="Arial" w:hAnsi="Arial"/>
          <w:b/>
          <w:sz w:val="24"/>
          <w:szCs w:val="24"/>
        </w:rPr>
      </w:pPr>
      <w:r w:rsidRPr="00797EC6">
        <w:rPr>
          <w:rFonts w:ascii="Arial" w:hAnsi="Arial"/>
          <w:b/>
          <w:sz w:val="24"/>
          <w:szCs w:val="24"/>
        </w:rPr>
        <w:t>COLLEGE CASSIN </w:t>
      </w:r>
      <w:proofErr w:type="gramStart"/>
      <w:r w:rsidRPr="00797EC6">
        <w:rPr>
          <w:rFonts w:ascii="Arial" w:hAnsi="Arial"/>
          <w:b/>
          <w:sz w:val="24"/>
          <w:szCs w:val="24"/>
        </w:rPr>
        <w:t>:01.39.74.57.35</w:t>
      </w:r>
      <w:proofErr w:type="gramEnd"/>
    </w:p>
    <w:p w14:paraId="60A6FB1C" w14:textId="77777777" w:rsidR="00797EC6" w:rsidRPr="00F912DD" w:rsidRDefault="00797EC6" w:rsidP="004B41E8">
      <w:pPr>
        <w:spacing w:after="0"/>
        <w:rPr>
          <w:rFonts w:ascii="Arial" w:hAnsi="Arial"/>
          <w:b/>
          <w:color w:val="0070C0"/>
          <w:sz w:val="24"/>
          <w:szCs w:val="24"/>
        </w:rPr>
      </w:pPr>
    </w:p>
    <w:p w14:paraId="519D0E2F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6091218A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073E502F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40C3C5CA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3FE1B0F6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75AD9FB2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11D15E05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1E34D6AC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14DA64AB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5F5DEDE0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6A8643E9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539E2845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25633A1D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5B3FA512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7CD3F294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p w14:paraId="376471BE" w14:textId="77777777" w:rsidR="00B459D2" w:rsidRDefault="00B459D2" w:rsidP="004B41E8">
      <w:pPr>
        <w:spacing w:after="0"/>
        <w:rPr>
          <w:rFonts w:ascii="Arial" w:hAnsi="Arial"/>
          <w:b/>
          <w:color w:val="0070C0"/>
          <w:sz w:val="24"/>
          <w:szCs w:val="24"/>
          <w:u w:val="single"/>
        </w:rPr>
      </w:pPr>
    </w:p>
    <w:sectPr w:rsidR="00B4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61ED"/>
    <w:multiLevelType w:val="hybridMultilevel"/>
    <w:tmpl w:val="BE88E614"/>
    <w:lvl w:ilvl="0" w:tplc="ECC6E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F1"/>
    <w:rsid w:val="000266B9"/>
    <w:rsid w:val="000564F1"/>
    <w:rsid w:val="00091BDA"/>
    <w:rsid w:val="000D378E"/>
    <w:rsid w:val="00206CB3"/>
    <w:rsid w:val="00247B79"/>
    <w:rsid w:val="002669D2"/>
    <w:rsid w:val="002B2E86"/>
    <w:rsid w:val="002D5530"/>
    <w:rsid w:val="0030671D"/>
    <w:rsid w:val="003637C7"/>
    <w:rsid w:val="003715C4"/>
    <w:rsid w:val="003D18AA"/>
    <w:rsid w:val="003E1AB7"/>
    <w:rsid w:val="00495780"/>
    <w:rsid w:val="004A2277"/>
    <w:rsid w:val="004A250A"/>
    <w:rsid w:val="004B41E8"/>
    <w:rsid w:val="00552142"/>
    <w:rsid w:val="00552F03"/>
    <w:rsid w:val="005B5F42"/>
    <w:rsid w:val="00627292"/>
    <w:rsid w:val="00645E27"/>
    <w:rsid w:val="00675F4E"/>
    <w:rsid w:val="00754733"/>
    <w:rsid w:val="00775A13"/>
    <w:rsid w:val="0077746B"/>
    <w:rsid w:val="00797EC6"/>
    <w:rsid w:val="007A732D"/>
    <w:rsid w:val="007D0CB3"/>
    <w:rsid w:val="00860079"/>
    <w:rsid w:val="00915035"/>
    <w:rsid w:val="009308CD"/>
    <w:rsid w:val="009F3D34"/>
    <w:rsid w:val="00A06ACE"/>
    <w:rsid w:val="00A32C22"/>
    <w:rsid w:val="00B459D2"/>
    <w:rsid w:val="00BC02F7"/>
    <w:rsid w:val="00C076D2"/>
    <w:rsid w:val="00C35ED2"/>
    <w:rsid w:val="00C4140E"/>
    <w:rsid w:val="00C70CAE"/>
    <w:rsid w:val="00C963EA"/>
    <w:rsid w:val="00CB244D"/>
    <w:rsid w:val="00CC10A1"/>
    <w:rsid w:val="00CE3251"/>
    <w:rsid w:val="00CF3122"/>
    <w:rsid w:val="00D34902"/>
    <w:rsid w:val="00D40885"/>
    <w:rsid w:val="00D766C0"/>
    <w:rsid w:val="00E55CEE"/>
    <w:rsid w:val="00E739FD"/>
    <w:rsid w:val="00E75892"/>
    <w:rsid w:val="00EB62D5"/>
    <w:rsid w:val="00F66AB3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C3FB"/>
  <w15:chartTrackingRefBased/>
  <w15:docId w15:val="{CD987A84-C0AF-4805-A4C2-FE08BCD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F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B79"/>
    <w:pPr>
      <w:ind w:left="720"/>
      <w:contextualSpacing/>
    </w:pPr>
    <w:rPr>
      <w:rFonts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C0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JARCZAK</dc:creator>
  <cp:keywords/>
  <dc:description/>
  <cp:lastModifiedBy>Christian JARCZAK</cp:lastModifiedBy>
  <cp:revision>3</cp:revision>
  <cp:lastPrinted>2023-04-11T08:07:00Z</cp:lastPrinted>
  <dcterms:created xsi:type="dcterms:W3CDTF">2023-05-30T08:53:00Z</dcterms:created>
  <dcterms:modified xsi:type="dcterms:W3CDTF">2023-05-30T13:39:00Z</dcterms:modified>
</cp:coreProperties>
</file>