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39EF" w14:textId="64B15D4E" w:rsidR="00BD1B44" w:rsidRPr="00223FC5" w:rsidRDefault="001E57F4" w:rsidP="00BD1B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b/>
          <w:smallCaps/>
          <w:sz w:val="28"/>
          <w:szCs w:val="28"/>
        </w:rPr>
        <w:t>Programmation des Vacances scolaires d</w:t>
      </w:r>
      <w:r w:rsidR="000D0E0D" w:rsidRPr="00223FC5">
        <w:rPr>
          <w:rFonts w:ascii="Times New Roman" w:hAnsi="Times New Roman" w:cs="Times New Roman"/>
          <w:b/>
          <w:smallCaps/>
          <w:sz w:val="28"/>
          <w:szCs w:val="28"/>
        </w:rPr>
        <w:t>’été</w:t>
      </w:r>
    </w:p>
    <w:p w14:paraId="3FCE5F4A" w14:textId="3F41688D" w:rsidR="00BD1B44" w:rsidRPr="00223FC5" w:rsidRDefault="00BD1B44" w:rsidP="00BD1B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Du </w:t>
      </w:r>
      <w:r w:rsidR="00891EC3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8 juillet</w:t>
      </w:r>
      <w:r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au </w:t>
      </w:r>
      <w:r w:rsidR="000D0E0D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1</w:t>
      </w:r>
      <w:r w:rsidR="000D0E0D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fr-FR"/>
        </w:rPr>
        <w:t>er</w:t>
      </w:r>
      <w:r w:rsidR="000D0E0D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Septembre</w:t>
      </w:r>
      <w:r w:rsidR="00891EC3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20</w:t>
      </w:r>
      <w:r w:rsidR="000D0E0D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2</w:t>
      </w:r>
      <w:r w:rsidR="00891EC3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3</w:t>
      </w:r>
    </w:p>
    <w:p w14:paraId="05B7E3EA" w14:textId="05FC900F" w:rsidR="002F61D3" w:rsidRPr="00223FC5" w:rsidRDefault="002F61D3" w:rsidP="00D90F0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68A04726" w14:textId="7EE99466" w:rsidR="00237E41" w:rsidRPr="00223FC5" w:rsidRDefault="006D5019" w:rsidP="00D9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FRAEC</w:t>
      </w:r>
    </w:p>
    <w:p w14:paraId="4834CC8A" w14:textId="77777777" w:rsidR="00891EC3" w:rsidRPr="00223FC5" w:rsidRDefault="00891EC3" w:rsidP="00D9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ACCCED7" w14:textId="7C1DEF44" w:rsidR="00D90F0F" w:rsidRPr="00223FC5" w:rsidRDefault="008F7A71" w:rsidP="00D9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70C0"/>
          <w:sz w:val="28"/>
          <w:szCs w:val="28"/>
        </w:rPr>
        <w:t>Mois de juille</w:t>
      </w:r>
      <w:r w:rsidR="00891EC3" w:rsidRPr="00223FC5"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</w:p>
    <w:p w14:paraId="2371040F" w14:textId="77777777" w:rsidR="008F7A71" w:rsidRPr="00223FC5" w:rsidRDefault="008F7A71" w:rsidP="00D9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5C02BFF" w14:textId="77777777" w:rsidR="001E57F4" w:rsidRPr="00223FC5" w:rsidRDefault="001E57F4" w:rsidP="001E57F4">
      <w:pPr>
        <w:rPr>
          <w:rFonts w:ascii="Times New Roman" w:hAnsi="Times New Roman" w:cs="Times New Roman"/>
          <w:sz w:val="28"/>
          <w:szCs w:val="28"/>
        </w:rPr>
      </w:pPr>
    </w:p>
    <w:p w14:paraId="6F59E234" w14:textId="2ABF900D" w:rsidR="001E57F4" w:rsidRPr="008618D7" w:rsidRDefault="001E57F4" w:rsidP="008618D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</w:t>
      </w:r>
      <w:r w:rsidR="0026656D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lundi 10 juillet 2023</w:t>
      </w:r>
    </w:p>
    <w:p w14:paraId="6647CACB" w14:textId="6DCADC0A" w:rsidR="001E57F4" w:rsidRPr="00AD71EF" w:rsidRDefault="001E57F4" w:rsidP="00BD1B44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6D5019" w:rsidRPr="00AD71EF">
        <w:rPr>
          <w:rFonts w:ascii="Times New Roman" w:hAnsi="Times New Roman" w:cs="Times New Roman"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6B3BA8C8" w14:textId="59E59B92" w:rsidR="001E57F4" w:rsidRPr="00AD71EF" w:rsidRDefault="006D5019" w:rsidP="001E57F4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</w:t>
      </w:r>
      <w:r w:rsidR="001E57F4" w:rsidRPr="00AD71EF">
        <w:rPr>
          <w:rFonts w:ascii="Times New Roman" w:hAnsi="Times New Roman" w:cs="Times New Roman"/>
          <w:b/>
          <w:sz w:val="28"/>
          <w:szCs w:val="28"/>
        </w:rPr>
        <w:t>h/12h</w:t>
      </w:r>
      <w:r w:rsidRPr="00AD71EF">
        <w:rPr>
          <w:rFonts w:ascii="Times New Roman" w:hAnsi="Times New Roman" w:cs="Times New Roman"/>
          <w:b/>
          <w:sz w:val="28"/>
          <w:szCs w:val="28"/>
        </w:rPr>
        <w:t>30</w:t>
      </w:r>
    </w:p>
    <w:p w14:paraId="0EC17408" w14:textId="5A40C3EF" w:rsidR="00684337" w:rsidRPr="00AD71EF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="006D5019" w:rsidRPr="00AD71EF">
        <w:rPr>
          <w:rFonts w:ascii="Times New Roman" w:hAnsi="Times New Roman" w:cs="Times New Roman"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241C5657" w14:textId="33FC0376" w:rsidR="00891EC3" w:rsidRPr="00AD71EF" w:rsidRDefault="00891EC3" w:rsidP="00891EC3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="006D5019" w:rsidRPr="00AD71EF">
        <w:rPr>
          <w:rFonts w:ascii="Times New Roman" w:hAnsi="Times New Roman" w:cs="Times New Roman"/>
          <w:b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b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="008C6855"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290F3C" w14:textId="17E6C70D" w:rsidR="00891EC3" w:rsidRPr="00AD71EF" w:rsidRDefault="008C6855" w:rsidP="00891EC3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</w:t>
      </w:r>
      <w:r w:rsidR="006D5019" w:rsidRPr="00AD71EF">
        <w:rPr>
          <w:rFonts w:ascii="Times New Roman" w:hAnsi="Times New Roman" w:cs="Times New Roman"/>
          <w:b/>
          <w:sz w:val="28"/>
          <w:szCs w:val="28"/>
        </w:rPr>
        <w:t>ur</w:t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A6383" w14:textId="4F083D1E" w:rsidR="00891EC3" w:rsidRPr="00724B98" w:rsidRDefault="00724B98" w:rsidP="00891EC3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6BE25B8A" w14:textId="6AE53A31" w:rsidR="001E57F4" w:rsidRPr="00AD71EF" w:rsidRDefault="001E57F4" w:rsidP="001E57F4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="006D5019" w:rsidRPr="00AD71EF">
        <w:rPr>
          <w:rFonts w:ascii="Times New Roman" w:hAnsi="Times New Roman" w:cs="Times New Roman"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sz w:val="28"/>
          <w:szCs w:val="28"/>
        </w:rPr>
        <w:tab/>
      </w:r>
      <w:r w:rsidR="006D5019"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="006D5019"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A660D" w14:textId="77777777" w:rsidR="001E57F4" w:rsidRPr="00AD350B" w:rsidRDefault="001E57F4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2CF9C825" w14:textId="77777777" w:rsidR="006D5019" w:rsidRPr="008618D7" w:rsidRDefault="006D5019" w:rsidP="006D501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lundi 10 juillet 2023</w:t>
      </w:r>
    </w:p>
    <w:p w14:paraId="057FFAED" w14:textId="2145A0FA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</w:t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 xml:space="preserve"> – Quizz culture générale</w:t>
      </w:r>
    </w:p>
    <w:p w14:paraId="19CA1484" w14:textId="6328224A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10h/12h</w:t>
      </w:r>
    </w:p>
    <w:p w14:paraId="7881CB31" w14:textId="7ACEA7BC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265CFC55" w14:textId="082B4993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CP CE1 CE2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52E1D2" w14:textId="77777777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EC5E7" w14:textId="4E4D69DD" w:rsidR="006D5019" w:rsidRPr="00724B98" w:rsidRDefault="006D5019" w:rsidP="006D5019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7FB7126E" w14:textId="77777777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64E5B" w14:textId="77777777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</w:p>
    <w:p w14:paraId="7A88C99A" w14:textId="77777777" w:rsidR="006D5019" w:rsidRPr="008618D7" w:rsidRDefault="006D5019" w:rsidP="006D501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lundi 10 juillet 2023</w:t>
      </w:r>
    </w:p>
    <w:p w14:paraId="179C095E" w14:textId="77777777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7C74A72A" w14:textId="64E3D0DA" w:rsidR="006D5019" w:rsidRPr="00AD71EF" w:rsidRDefault="006D5019" w:rsidP="006D5019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>13h30 /17</w:t>
      </w:r>
      <w:r w:rsidRPr="00AD71EF">
        <w:rPr>
          <w:rFonts w:ascii="Times New Roman" w:hAnsi="Times New Roman" w:cs="Times New Roman"/>
          <w:b/>
          <w:sz w:val="28"/>
          <w:szCs w:val="28"/>
        </w:rPr>
        <w:t>h</w:t>
      </w:r>
    </w:p>
    <w:p w14:paraId="223DF0C5" w14:textId="3D303236" w:rsidR="006D5019" w:rsidRPr="00AD71EF" w:rsidRDefault="006D5019" w:rsidP="006D5019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3D4A6871" w14:textId="2F711E29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E2BE32" w14:textId="77777777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F6DF4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462369C8" w14:textId="77777777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0C2BB" w14:textId="77777777" w:rsidR="006D5019" w:rsidRPr="00223FC5" w:rsidRDefault="006D5019" w:rsidP="006D5019">
      <w:pPr>
        <w:rPr>
          <w:rFonts w:ascii="Times New Roman" w:hAnsi="Times New Roman" w:cs="Times New Roman"/>
          <w:sz w:val="28"/>
          <w:szCs w:val="28"/>
        </w:rPr>
      </w:pPr>
    </w:p>
    <w:p w14:paraId="2DAB30F0" w14:textId="77777777" w:rsidR="006D5019" w:rsidRPr="008618D7" w:rsidRDefault="006D5019" w:rsidP="006D501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lundi 10 juillet 2023</w:t>
      </w:r>
    </w:p>
    <w:p w14:paraId="1B813916" w14:textId="7391415B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4777C8EC" w14:textId="4F858FD5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>13h30</w:t>
      </w:r>
      <w:r w:rsidRPr="00AD71EF">
        <w:rPr>
          <w:rFonts w:ascii="Times New Roman" w:hAnsi="Times New Roman" w:cs="Times New Roman"/>
          <w:b/>
          <w:sz w:val="28"/>
          <w:szCs w:val="28"/>
        </w:rPr>
        <w:t>h/1</w:t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>4</w:t>
      </w:r>
      <w:r w:rsidRPr="00AD71EF">
        <w:rPr>
          <w:rFonts w:ascii="Times New Roman" w:hAnsi="Times New Roman" w:cs="Times New Roman"/>
          <w:b/>
          <w:sz w:val="28"/>
          <w:szCs w:val="28"/>
        </w:rPr>
        <w:t>h30</w:t>
      </w:r>
    </w:p>
    <w:p w14:paraId="5963EDF5" w14:textId="48F39361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Lieu </w:t>
      </w:r>
      <w:proofErr w:type="gramStart"/>
      <w:r w:rsidRPr="00AD71EF">
        <w:rPr>
          <w:rFonts w:ascii="Times New Roman" w:hAnsi="Times New Roman" w:cs="Times New Roman"/>
          <w:sz w:val="28"/>
          <w:szCs w:val="28"/>
        </w:rPr>
        <w:t>:</w:t>
      </w:r>
      <w:r w:rsidR="00AD350B" w:rsidRPr="00AD71EF">
        <w:rPr>
          <w:rFonts w:ascii="Times New Roman" w:hAnsi="Times New Roman" w:cs="Times New Roman"/>
          <w:sz w:val="28"/>
          <w:szCs w:val="28"/>
        </w:rPr>
        <w:t> ???</w:t>
      </w:r>
      <w:proofErr w:type="gramEnd"/>
    </w:p>
    <w:p w14:paraId="69ACC33E" w14:textId="5A8EA7C1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ab/>
      </w:r>
      <w:r w:rsidR="00AD350B"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4BD33CD8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49D81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AA2728A" w14:textId="77777777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E1222" w14:textId="77777777" w:rsidR="006D5019" w:rsidRPr="00223FC5" w:rsidRDefault="006D5019" w:rsidP="006D5019">
      <w:pPr>
        <w:rPr>
          <w:rFonts w:ascii="Times New Roman" w:hAnsi="Times New Roman" w:cs="Times New Roman"/>
          <w:sz w:val="28"/>
          <w:szCs w:val="28"/>
        </w:rPr>
      </w:pPr>
    </w:p>
    <w:p w14:paraId="22037E98" w14:textId="77777777" w:rsidR="00554215" w:rsidRDefault="0055421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14:paraId="272A6B42" w14:textId="1FC34A3B" w:rsidR="006D5019" w:rsidRPr="008618D7" w:rsidRDefault="006D5019" w:rsidP="006D501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Date : lundi 10 juillet 2023</w:t>
      </w:r>
    </w:p>
    <w:p w14:paraId="679FEAF6" w14:textId="77777777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7D05BE26" w14:textId="0892F2EF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2D09C633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5EC16545" w14:textId="5A8F0324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10/15 ans</w:t>
      </w:r>
    </w:p>
    <w:p w14:paraId="22B618D7" w14:textId="77777777" w:rsidR="00580EFD" w:rsidRPr="00AD71EF" w:rsidRDefault="00580EFD" w:rsidP="00580EFD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B2B91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10E96E5" w14:textId="77777777" w:rsidR="00AD350B" w:rsidRPr="00AD71EF" w:rsidRDefault="00AD350B" w:rsidP="00AD350B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25916" w14:textId="77777777" w:rsidR="006D5019" w:rsidRPr="00AD71EF" w:rsidRDefault="006D5019" w:rsidP="006D5019">
      <w:pPr>
        <w:rPr>
          <w:rFonts w:ascii="Times New Roman" w:hAnsi="Times New Roman" w:cs="Times New Roman"/>
          <w:sz w:val="28"/>
          <w:szCs w:val="28"/>
        </w:rPr>
      </w:pPr>
    </w:p>
    <w:p w14:paraId="4A7AEF7E" w14:textId="32B88E9A" w:rsidR="00BD1B44" w:rsidRPr="008618D7" w:rsidRDefault="00BD1B44" w:rsidP="00BD1B4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</w:t>
      </w:r>
      <w:r w:rsidR="0026656D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mardi 11 juillet 2023</w:t>
      </w:r>
    </w:p>
    <w:p w14:paraId="3E1C4C5E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5EAA7AE7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9h/12h30</w:t>
      </w:r>
    </w:p>
    <w:p w14:paraId="4D39D811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3F22F073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6F3150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9EC40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27EFC390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FCFCB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6FAF50C2" w14:textId="53858017" w:rsidR="00684337" w:rsidRPr="008618D7" w:rsidRDefault="00684337" w:rsidP="006843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</w:t>
      </w:r>
      <w:r w:rsidR="007064D8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mardi 11 juillet 2023</w:t>
      </w:r>
    </w:p>
    <w:p w14:paraId="42693A62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59F196F2" w14:textId="77777777" w:rsidR="00767F5F" w:rsidRPr="00AD71EF" w:rsidRDefault="00767F5F" w:rsidP="00767F5F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 /17h</w:t>
      </w:r>
    </w:p>
    <w:p w14:paraId="2438977C" w14:textId="77777777" w:rsidR="00767F5F" w:rsidRPr="00AD71EF" w:rsidRDefault="00767F5F" w:rsidP="00767F5F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2A183429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95C0A3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93F73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70062A4E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F24FE" w14:textId="77777777" w:rsidR="003E0CBC" w:rsidRPr="00223FC5" w:rsidRDefault="003E0CBC" w:rsidP="003E0CBC">
      <w:pPr>
        <w:rPr>
          <w:rFonts w:ascii="Times New Roman" w:hAnsi="Times New Roman" w:cs="Times New Roman"/>
          <w:sz w:val="28"/>
          <w:szCs w:val="28"/>
        </w:rPr>
      </w:pPr>
    </w:p>
    <w:p w14:paraId="0B5348E8" w14:textId="77777777" w:rsidR="00767F5F" w:rsidRPr="008618D7" w:rsidRDefault="00767F5F" w:rsidP="00767F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mardi 11 juillet 2023</w:t>
      </w:r>
    </w:p>
    <w:p w14:paraId="19B1A455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4EFA0601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13h30h/14h30</w:t>
      </w:r>
    </w:p>
    <w:p w14:paraId="7FC7BF7B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6E4B40EA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58064DD6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31B03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FAE50EF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3BC50" w14:textId="77777777" w:rsidR="00767F5F" w:rsidRPr="00223FC5" w:rsidRDefault="00767F5F" w:rsidP="00767F5F">
      <w:pPr>
        <w:rPr>
          <w:rFonts w:ascii="Times New Roman" w:hAnsi="Times New Roman" w:cs="Times New Roman"/>
          <w:sz w:val="28"/>
          <w:szCs w:val="28"/>
        </w:rPr>
      </w:pPr>
    </w:p>
    <w:p w14:paraId="152091AC" w14:textId="77777777" w:rsidR="00767F5F" w:rsidRPr="008618D7" w:rsidRDefault="00767F5F" w:rsidP="00767F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mardi 11 juillet 2023</w:t>
      </w:r>
    </w:p>
    <w:p w14:paraId="3AD4B7F2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0DA19562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1F6EFC0A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321A5C55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10/15 ans</w:t>
      </w:r>
    </w:p>
    <w:p w14:paraId="6CEB8765" w14:textId="77777777" w:rsidR="00580EFD" w:rsidRPr="00AD71EF" w:rsidRDefault="00580EFD" w:rsidP="00580EFD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02AEA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425858E4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6FC24" w14:textId="77777777" w:rsidR="00767F5F" w:rsidRPr="00223FC5" w:rsidRDefault="00767F5F" w:rsidP="00767F5F">
      <w:pPr>
        <w:rPr>
          <w:rFonts w:ascii="Times New Roman" w:hAnsi="Times New Roman" w:cs="Times New Roman"/>
          <w:sz w:val="28"/>
          <w:szCs w:val="28"/>
        </w:rPr>
      </w:pPr>
    </w:p>
    <w:p w14:paraId="09ADB304" w14:textId="77777777" w:rsidR="00554215" w:rsidRDefault="0055421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14:paraId="71A658CC" w14:textId="7B1C59CB" w:rsidR="00684337" w:rsidRPr="008618D7" w:rsidRDefault="00684337" w:rsidP="006843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Date : </w:t>
      </w:r>
      <w:r w:rsidR="007064D8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mercredi 12 juillet 2023</w:t>
      </w:r>
    </w:p>
    <w:p w14:paraId="6FC19CC1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71A78954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9h/12h30</w:t>
      </w:r>
    </w:p>
    <w:p w14:paraId="434C470A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604E1748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E01E64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A3C9F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3B765647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8B38A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</w:p>
    <w:p w14:paraId="43FDE4E4" w14:textId="77777777" w:rsidR="00767F5F" w:rsidRPr="008618D7" w:rsidRDefault="00767F5F" w:rsidP="00767F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mercredi 12 juillet 2023</w:t>
      </w:r>
    </w:p>
    <w:p w14:paraId="51AFCCE0" w14:textId="443E2F83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 – Cahier de vacances</w:t>
      </w:r>
    </w:p>
    <w:p w14:paraId="60539FDD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10h/12h</w:t>
      </w:r>
    </w:p>
    <w:p w14:paraId="0328D01C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4FC46816" w14:textId="7DD7DABB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="00C05962" w:rsidRPr="00AD71EF">
        <w:rPr>
          <w:rFonts w:ascii="Times New Roman" w:hAnsi="Times New Roman" w:cs="Times New Roman"/>
          <w:b/>
          <w:sz w:val="28"/>
          <w:szCs w:val="28"/>
        </w:rPr>
        <w:t xml:space="preserve">du </w:t>
      </w:r>
      <w:proofErr w:type="spellStart"/>
      <w:r w:rsidR="00C05962" w:rsidRPr="00AD71EF">
        <w:rPr>
          <w:rFonts w:ascii="Times New Roman" w:hAnsi="Times New Roman" w:cs="Times New Roman"/>
          <w:b/>
          <w:sz w:val="28"/>
          <w:szCs w:val="28"/>
        </w:rPr>
        <w:t>cp</w:t>
      </w:r>
      <w:proofErr w:type="spellEnd"/>
      <w:r w:rsidR="00C05962" w:rsidRPr="00AD71EF">
        <w:rPr>
          <w:rFonts w:ascii="Times New Roman" w:hAnsi="Times New Roman" w:cs="Times New Roman"/>
          <w:b/>
          <w:sz w:val="28"/>
          <w:szCs w:val="28"/>
        </w:rPr>
        <w:t xml:space="preserve"> à la 6</w:t>
      </w:r>
      <w:r w:rsidR="00C05962" w:rsidRPr="00AD71EF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D9EA63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B3144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4F3CFB70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6DBDD" w14:textId="77777777" w:rsidR="00767F5F" w:rsidRPr="00223FC5" w:rsidRDefault="00767F5F" w:rsidP="00767F5F">
      <w:pPr>
        <w:rPr>
          <w:rFonts w:ascii="Times New Roman" w:hAnsi="Times New Roman" w:cs="Times New Roman"/>
          <w:sz w:val="28"/>
          <w:szCs w:val="28"/>
        </w:rPr>
      </w:pPr>
    </w:p>
    <w:p w14:paraId="7E42D465" w14:textId="77777777" w:rsidR="00767F5F" w:rsidRPr="008618D7" w:rsidRDefault="00767F5F" w:rsidP="00767F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mercredi 12 juillet 2023</w:t>
      </w:r>
    </w:p>
    <w:p w14:paraId="6A0DCFC7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2EE90738" w14:textId="77777777" w:rsidR="00767F5F" w:rsidRPr="00AD71EF" w:rsidRDefault="00767F5F" w:rsidP="00767F5F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 /17h</w:t>
      </w:r>
    </w:p>
    <w:p w14:paraId="3CC6C7D6" w14:textId="77777777" w:rsidR="00767F5F" w:rsidRPr="00AD71EF" w:rsidRDefault="00767F5F" w:rsidP="00767F5F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30ED2413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8DC3BF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4734E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67A1526D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40534" w14:textId="77777777" w:rsidR="00767F5F" w:rsidRPr="00223FC5" w:rsidRDefault="00767F5F" w:rsidP="00767F5F">
      <w:pPr>
        <w:rPr>
          <w:rFonts w:ascii="Times New Roman" w:hAnsi="Times New Roman" w:cs="Times New Roman"/>
          <w:sz w:val="28"/>
          <w:szCs w:val="28"/>
        </w:rPr>
      </w:pPr>
    </w:p>
    <w:p w14:paraId="64DB112A" w14:textId="77777777" w:rsidR="00767F5F" w:rsidRPr="008618D7" w:rsidRDefault="00767F5F" w:rsidP="00767F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mercredi 12 juillet 2023</w:t>
      </w:r>
    </w:p>
    <w:p w14:paraId="05BA06A6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4C9DCAC5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13h30h/14h30</w:t>
      </w:r>
    </w:p>
    <w:p w14:paraId="560F2E45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22FBFDC9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3843DCD7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DEAE0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139697F0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F8751" w14:textId="77777777" w:rsidR="00767F5F" w:rsidRPr="00223FC5" w:rsidRDefault="00767F5F" w:rsidP="00767F5F">
      <w:pPr>
        <w:rPr>
          <w:rFonts w:ascii="Times New Roman" w:hAnsi="Times New Roman" w:cs="Times New Roman"/>
          <w:sz w:val="28"/>
          <w:szCs w:val="28"/>
        </w:rPr>
      </w:pPr>
    </w:p>
    <w:p w14:paraId="437DC4B9" w14:textId="7777777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mercredi 12 juillet 2023</w:t>
      </w:r>
    </w:p>
    <w:p w14:paraId="258889BF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</w:t>
      </w:r>
    </w:p>
    <w:p w14:paraId="4AF0D582" w14:textId="021933AA" w:rsidR="00C05962" w:rsidRPr="00AD71EF" w:rsidRDefault="00C05962" w:rsidP="00C0596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 xml:space="preserve">Parents / enfants prévention </w:t>
      </w:r>
    </w:p>
    <w:p w14:paraId="143BB013" w14:textId="6817AD1C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14h/15h30</w:t>
      </w:r>
    </w:p>
    <w:p w14:paraId="50DE863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03CEF5F9" w14:textId="68E86245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Parents / enfants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BF01B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85FCD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62F1163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E93B3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4BDB62E0" w14:textId="77777777" w:rsidR="00554215" w:rsidRDefault="0055421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14:paraId="432E5671" w14:textId="67B95414" w:rsidR="00767F5F" w:rsidRPr="008618D7" w:rsidRDefault="00767F5F" w:rsidP="00767F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Date : mercredi 12 juillet 2023</w:t>
      </w:r>
    </w:p>
    <w:p w14:paraId="3AD61AF2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42D48C75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6CB0CF57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4EBFB538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10/15 ans</w:t>
      </w:r>
    </w:p>
    <w:p w14:paraId="5D71AC4A" w14:textId="77777777" w:rsidR="00580EFD" w:rsidRPr="00AD71EF" w:rsidRDefault="00580EFD" w:rsidP="00580EFD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01FCD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0897B0B1" w14:textId="77777777" w:rsidR="00767F5F" w:rsidRPr="00AD71EF" w:rsidRDefault="00767F5F" w:rsidP="00767F5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2B81" w14:textId="77777777" w:rsidR="00767F5F" w:rsidRPr="00223FC5" w:rsidRDefault="00767F5F" w:rsidP="00767F5F">
      <w:pPr>
        <w:rPr>
          <w:rFonts w:ascii="Times New Roman" w:hAnsi="Times New Roman" w:cs="Times New Roman"/>
          <w:sz w:val="28"/>
          <w:szCs w:val="28"/>
        </w:rPr>
      </w:pPr>
    </w:p>
    <w:p w14:paraId="5B5B7A31" w14:textId="7777777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jeudi 13 juillet 2023</w:t>
      </w:r>
    </w:p>
    <w:p w14:paraId="7220955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670ECC9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9h/12h30</w:t>
      </w:r>
    </w:p>
    <w:p w14:paraId="3DCB21CF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34DCC61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A8033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8657C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784B8C6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579C0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5F6B8968" w14:textId="7777777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jeudi 13 juillet 2023</w:t>
      </w:r>
    </w:p>
    <w:p w14:paraId="051B78D0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</w:t>
      </w:r>
    </w:p>
    <w:p w14:paraId="4F418C4E" w14:textId="77777777" w:rsidR="00C05962" w:rsidRPr="00AD71EF" w:rsidRDefault="00C05962" w:rsidP="00C0596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 xml:space="preserve">Ambassadrice Imp. </w:t>
      </w:r>
    </w:p>
    <w:p w14:paraId="32A477B5" w14:textId="20B065BA" w:rsidR="00C05962" w:rsidRPr="00AD71EF" w:rsidRDefault="00C05962" w:rsidP="00C0596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Création de Questionnaire</w:t>
      </w:r>
    </w:p>
    <w:p w14:paraId="6A913989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10h/12h</w:t>
      </w:r>
    </w:p>
    <w:p w14:paraId="6059345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593A5D00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CP CE1 CE2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0EAFF4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0DDB5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2A16858D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E3549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3B83524B" w14:textId="7777777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jeudi 13 juillet 2023</w:t>
      </w:r>
    </w:p>
    <w:p w14:paraId="708856A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3971FA46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 /17h</w:t>
      </w:r>
    </w:p>
    <w:p w14:paraId="649B1795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2CE4AC4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B146D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9FA1F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577537F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027F7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37F8D639" w14:textId="7777777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jeudi 13 juillet 2023</w:t>
      </w:r>
    </w:p>
    <w:p w14:paraId="7973713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5CCB1888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13h30h/14h30</w:t>
      </w:r>
    </w:p>
    <w:p w14:paraId="194E521D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19188990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5D620C7D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6213F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4EDE11E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20ABC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603F0D6A" w14:textId="7777777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Date : jeudi 13 juillet 2023</w:t>
      </w:r>
    </w:p>
    <w:p w14:paraId="2C39186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2569675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2C677DB5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6A45A845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10/15 ans</w:t>
      </w:r>
    </w:p>
    <w:p w14:paraId="6D186F45" w14:textId="77777777" w:rsidR="00580EFD" w:rsidRPr="00AD71EF" w:rsidRDefault="00580EFD" w:rsidP="00580EFD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66C71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11CAC548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F0A70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390C696C" w14:textId="20D1B3EA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lundi 17 juillet 2023</w:t>
      </w:r>
    </w:p>
    <w:p w14:paraId="2C352FE0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0F7A5D79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9h/12h30</w:t>
      </w:r>
    </w:p>
    <w:p w14:paraId="6460AE2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6C067ED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3CC21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D5A51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5047DBA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37202" w14:textId="77777777" w:rsidR="00C05962" w:rsidRPr="00AD350B" w:rsidRDefault="00C05962" w:rsidP="00C05962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50E0B98D" w14:textId="77777777" w:rsidR="00AD71EF" w:rsidRPr="008618D7" w:rsidRDefault="00AD71EF" w:rsidP="00AD71E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lundi 17 juillet 2023</w:t>
      </w:r>
    </w:p>
    <w:p w14:paraId="7EBE1EB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 – Quizz culture générale</w:t>
      </w:r>
    </w:p>
    <w:p w14:paraId="5EADD4AF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10h/12h</w:t>
      </w:r>
    </w:p>
    <w:p w14:paraId="4DC51504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1CC4135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CP CE1 CE2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25F49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AFCF2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28CD266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81D21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26926CA8" w14:textId="3A0FAFA9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lundi 17 juillet 2023</w:t>
      </w:r>
    </w:p>
    <w:p w14:paraId="5A5F3190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10FD3490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 /17h</w:t>
      </w:r>
    </w:p>
    <w:p w14:paraId="5CD62438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1E38631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3F4984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EB437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47975C6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15156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575A0943" w14:textId="5EA409C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lundi 17 juillet 2023</w:t>
      </w:r>
    </w:p>
    <w:p w14:paraId="342231F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1EE2EC4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13h30h/14h30</w:t>
      </w:r>
    </w:p>
    <w:p w14:paraId="78FA10E8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25CEA139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030BDD6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6BE35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572B81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DDB9F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02206FA9" w14:textId="77777777" w:rsidR="00554215" w:rsidRDefault="0055421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14:paraId="07AF2740" w14:textId="3A6CFC86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Date : lundi 17 juillet 2023</w:t>
      </w:r>
    </w:p>
    <w:p w14:paraId="65817679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32AAF0F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7D45C741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56F6FA4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10/15 ans</w:t>
      </w:r>
    </w:p>
    <w:p w14:paraId="5BEBAB3D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Sans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BDF7A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759028F4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FFCF8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67189853" w14:textId="2125CE43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mardi 18 juillet 2023</w:t>
      </w:r>
    </w:p>
    <w:p w14:paraId="3598870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37805648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9h/12h30</w:t>
      </w:r>
    </w:p>
    <w:p w14:paraId="517AD9F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71093325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FBFEC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44CD8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78C0242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74EDE" w14:textId="77777777" w:rsidR="00C05962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</w:p>
    <w:p w14:paraId="2AD99A1A" w14:textId="018498D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mardi 18 juillet 2023</w:t>
      </w:r>
    </w:p>
    <w:p w14:paraId="78F9B03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1DEAD101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 /17h</w:t>
      </w:r>
    </w:p>
    <w:p w14:paraId="5460D9B8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228D5730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56A32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4AA0C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680B263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5CA79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54F54A2A" w14:textId="78CAD659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mardi 18 juillet 2023</w:t>
      </w:r>
    </w:p>
    <w:p w14:paraId="612B0EA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4BDE6EB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13h30h/14h30</w:t>
      </w:r>
    </w:p>
    <w:p w14:paraId="5008D0F9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2C468B9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2965216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93EA3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49F7D949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7B2B1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736EFCBA" w14:textId="1B5AF8AD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mardi 18 juillet 2023</w:t>
      </w:r>
    </w:p>
    <w:p w14:paraId="03E24FE7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1C200CC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309144CA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0D5FE4EF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10/15 ans</w:t>
      </w:r>
    </w:p>
    <w:p w14:paraId="06EDD531" w14:textId="77777777" w:rsidR="00580EFD" w:rsidRPr="00AD71EF" w:rsidRDefault="00580EFD" w:rsidP="00580EFD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4BBAC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389D7808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29769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0821F629" w14:textId="77777777" w:rsidR="00554215" w:rsidRDefault="0055421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14:paraId="40475C14" w14:textId="316844BE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Date : mercredi 19 juillet 2023</w:t>
      </w:r>
    </w:p>
    <w:p w14:paraId="0CA4494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159CE73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9h/12h30</w:t>
      </w:r>
    </w:p>
    <w:p w14:paraId="3F5FE7F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5D52387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4DB368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C754F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3794C088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B0150" w14:textId="77777777" w:rsidR="00C05962" w:rsidRPr="00AD350B" w:rsidRDefault="00C05962" w:rsidP="00C05962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1B5E4716" w14:textId="50D588DA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mercredi 19 juillet 2023</w:t>
      </w:r>
    </w:p>
    <w:p w14:paraId="0AD9D57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 – Cahier de vacances</w:t>
      </w:r>
    </w:p>
    <w:p w14:paraId="61DFBC4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10h/12h</w:t>
      </w:r>
    </w:p>
    <w:p w14:paraId="5F45EB05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1855FDC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 xml:space="preserve">du </w:t>
      </w:r>
      <w:proofErr w:type="spellStart"/>
      <w:r w:rsidRPr="00AD71EF">
        <w:rPr>
          <w:rFonts w:ascii="Times New Roman" w:hAnsi="Times New Roman" w:cs="Times New Roman"/>
          <w:b/>
          <w:sz w:val="28"/>
          <w:szCs w:val="28"/>
        </w:rPr>
        <w:t>cp</w:t>
      </w:r>
      <w:proofErr w:type="spellEnd"/>
      <w:r w:rsidRPr="00AD71EF">
        <w:rPr>
          <w:rFonts w:ascii="Times New Roman" w:hAnsi="Times New Roman" w:cs="Times New Roman"/>
          <w:b/>
          <w:sz w:val="28"/>
          <w:szCs w:val="28"/>
        </w:rPr>
        <w:t xml:space="preserve"> à la 6</w:t>
      </w:r>
      <w:r w:rsidRPr="00AD71EF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F48DE9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081C3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2CDBA4A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91CF4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6CE8652D" w14:textId="0CF58A89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mercredi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2A7E5374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4B5461EE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 /17h</w:t>
      </w:r>
    </w:p>
    <w:p w14:paraId="7F3DCAAA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0094C87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DBDFBD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68FD3" w14:textId="77777777" w:rsidR="008618D7" w:rsidRPr="00724B98" w:rsidRDefault="008618D7" w:rsidP="008618D7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0D74B80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53D03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16C26CB7" w14:textId="4E932BB0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mercredi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3BD16D0A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6C50FA30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13h30h/14h30</w:t>
      </w:r>
    </w:p>
    <w:p w14:paraId="0A927B4F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4801DDB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0AA2A4C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EEC3C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3052F07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07D8A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573D15B0" w14:textId="38B8F5A1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mercredi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5D75D2D5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</w:t>
      </w:r>
    </w:p>
    <w:p w14:paraId="0C2623AD" w14:textId="77777777" w:rsidR="00C05962" w:rsidRPr="00AD71EF" w:rsidRDefault="00C05962" w:rsidP="00C0596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 xml:space="preserve">Parents / enfants prévention </w:t>
      </w:r>
    </w:p>
    <w:p w14:paraId="2E3365B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14h/15h30</w:t>
      </w:r>
    </w:p>
    <w:p w14:paraId="04D1C3FF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7E58CF0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Parents / enfants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0BEF27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97DD6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1120EEE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91D02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3B9C5413" w14:textId="77777777" w:rsidR="00554215" w:rsidRDefault="0055421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14:paraId="3C5AA573" w14:textId="19ED31CD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Date : mercredi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7C8A10C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57B39B7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591EB855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36D52801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10/15 ans</w:t>
      </w:r>
    </w:p>
    <w:p w14:paraId="32EE9C45" w14:textId="77777777" w:rsidR="00580EFD" w:rsidRPr="00AD71EF" w:rsidRDefault="00580EFD" w:rsidP="00580EFD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D2B86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430BD16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DDDB9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0CDFD29C" w14:textId="108AE7DB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jeudi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019F5A55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5959101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9h/12h30</w:t>
      </w:r>
    </w:p>
    <w:p w14:paraId="48CA6E49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18F5D378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BE5A1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D4792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7619C119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1E4E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2A873F78" w14:textId="21B8BADF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jeudi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219AB85C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</w:t>
      </w:r>
    </w:p>
    <w:p w14:paraId="479F6C20" w14:textId="77777777" w:rsidR="00C05962" w:rsidRPr="00AD71EF" w:rsidRDefault="00C05962" w:rsidP="00C0596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 xml:space="preserve">Ambassadrice Imp. </w:t>
      </w:r>
    </w:p>
    <w:p w14:paraId="4A03E523" w14:textId="77777777" w:rsidR="00C05962" w:rsidRPr="00AD71EF" w:rsidRDefault="00C05962" w:rsidP="00C0596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Création de Questionnaire</w:t>
      </w:r>
    </w:p>
    <w:p w14:paraId="127A3D9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10h/12h</w:t>
      </w:r>
    </w:p>
    <w:p w14:paraId="7698B2F2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5B15F4DC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CP CE1 CE2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91AEE0" w14:textId="77777777" w:rsidR="00580EFD" w:rsidRPr="00AD71EF" w:rsidRDefault="00580EFD" w:rsidP="00580EFD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B87AD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0176EE54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1CE9A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3C7FCBBA" w14:textId="76B0260F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jeudi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0DB78573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54874F50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 /17h</w:t>
      </w:r>
    </w:p>
    <w:p w14:paraId="65FA954A" w14:textId="77777777" w:rsidR="00C05962" w:rsidRPr="00AD71EF" w:rsidRDefault="00C05962" w:rsidP="00C05962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593E20E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823DA0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F66C9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773AB55F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CFDA5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7EAB5E5B" w14:textId="48A21A35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Date : jeudi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0F4FCAD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03253E4D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13h30h/14h30</w:t>
      </w:r>
    </w:p>
    <w:p w14:paraId="6643437C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4374162B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5783552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0C314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4917DF77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4BA8A" w14:textId="77777777" w:rsidR="00C05962" w:rsidRPr="00223FC5" w:rsidRDefault="00C05962" w:rsidP="00C05962">
      <w:pPr>
        <w:rPr>
          <w:rFonts w:ascii="Times New Roman" w:hAnsi="Times New Roman" w:cs="Times New Roman"/>
          <w:sz w:val="28"/>
          <w:szCs w:val="28"/>
        </w:rPr>
      </w:pPr>
    </w:p>
    <w:p w14:paraId="68D4FF98" w14:textId="24F313F7" w:rsidR="00C05962" w:rsidRPr="008618D7" w:rsidRDefault="00C05962" w:rsidP="00C059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Date : jeudi </w:t>
      </w:r>
      <w:r w:rsidR="00347F60" w:rsidRPr="008618D7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juillet 2023</w:t>
      </w:r>
    </w:p>
    <w:p w14:paraId="4E5E64A7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16482CDE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380D0345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08D19352" w14:textId="77777777" w:rsidR="00AD71EF" w:rsidRPr="00AD71EF" w:rsidRDefault="00AD71EF" w:rsidP="00AD71E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897D3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E6160E6" w14:textId="77777777" w:rsidR="00C05962" w:rsidRPr="00AD71EF" w:rsidRDefault="00C05962" w:rsidP="00C05962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3A578" w14:textId="77777777" w:rsidR="00AD71EF" w:rsidRDefault="00AD71EF" w:rsidP="00347F60">
      <w:pPr>
        <w:rPr>
          <w:rFonts w:ascii="Times New Roman" w:hAnsi="Times New Roman" w:cs="Times New Roman"/>
          <w:sz w:val="28"/>
          <w:szCs w:val="28"/>
        </w:rPr>
      </w:pPr>
    </w:p>
    <w:p w14:paraId="328B6D21" w14:textId="583B43C4" w:rsidR="00347F60" w:rsidRPr="008618D7" w:rsidRDefault="00347F60" w:rsidP="00347F6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vendredi 21 juillet 2023</w:t>
      </w:r>
    </w:p>
    <w:p w14:paraId="29E65013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039AAE84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9h/12h30</w:t>
      </w:r>
    </w:p>
    <w:p w14:paraId="6025A79D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 xml:space="preserve">Triel </w:t>
      </w:r>
    </w:p>
    <w:p w14:paraId="1F9C0B94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 à 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74E290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6F014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19EF362B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DC31A" w14:textId="77777777" w:rsidR="00347F60" w:rsidRPr="00AD350B" w:rsidRDefault="00347F60" w:rsidP="00347F60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37B31C2F" w14:textId="77777777" w:rsidR="00347F60" w:rsidRPr="008618D7" w:rsidRDefault="00347F60" w:rsidP="00347F6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vendredi 21 juillet 2023</w:t>
      </w:r>
    </w:p>
    <w:p w14:paraId="4AC33081" w14:textId="77777777" w:rsidR="00347F60" w:rsidRPr="00AD71EF" w:rsidRDefault="00347F60" w:rsidP="00347F60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Atelier Numérique</w:t>
      </w:r>
    </w:p>
    <w:p w14:paraId="3D289317" w14:textId="77777777" w:rsidR="00347F60" w:rsidRPr="00AD71EF" w:rsidRDefault="00347F60" w:rsidP="00347F6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 xml:space="preserve">Ambassadrice Imp. </w:t>
      </w:r>
    </w:p>
    <w:p w14:paraId="589FA51B" w14:textId="77777777" w:rsidR="00347F60" w:rsidRPr="00AD71EF" w:rsidRDefault="00347F60" w:rsidP="00347F60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Création de Questionnaire</w:t>
      </w:r>
    </w:p>
    <w:p w14:paraId="7F8DEF25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10h/12h</w:t>
      </w:r>
    </w:p>
    <w:p w14:paraId="031C65B1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AVEC</w:t>
      </w:r>
    </w:p>
    <w:p w14:paraId="7375E587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CP CE1 CE2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F36F06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57762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2982B376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B8ECF" w14:textId="77777777" w:rsidR="00347F60" w:rsidRPr="00223FC5" w:rsidRDefault="00347F60" w:rsidP="00347F60">
      <w:pPr>
        <w:rPr>
          <w:rFonts w:ascii="Times New Roman" w:hAnsi="Times New Roman" w:cs="Times New Roman"/>
          <w:sz w:val="28"/>
          <w:szCs w:val="28"/>
        </w:rPr>
      </w:pPr>
    </w:p>
    <w:p w14:paraId="6D4D0260" w14:textId="77777777" w:rsidR="00347F60" w:rsidRPr="008618D7" w:rsidRDefault="00347F60" w:rsidP="00347F6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vendredi 21 juillet 2023</w:t>
      </w:r>
    </w:p>
    <w:p w14:paraId="7CDF0C4C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d’équitation</w:t>
      </w:r>
    </w:p>
    <w:p w14:paraId="13E7AFB5" w14:textId="77777777" w:rsidR="00347F60" w:rsidRPr="00AD71EF" w:rsidRDefault="00347F60" w:rsidP="00347F60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 /17h</w:t>
      </w:r>
    </w:p>
    <w:p w14:paraId="3A4C5C0A" w14:textId="77777777" w:rsidR="00347F60" w:rsidRPr="00AD71EF" w:rsidRDefault="00347F60" w:rsidP="00347F60">
      <w:pPr>
        <w:rPr>
          <w:rFonts w:ascii="Times New Roman" w:hAnsi="Times New Roman" w:cs="Times New Roman"/>
          <w:b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Lieu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Triel</w:t>
      </w:r>
    </w:p>
    <w:p w14:paraId="1E73C8B2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6/15 ans</w:t>
      </w:r>
      <w:r w:rsidRPr="00AD7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E71F11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52A69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Payant</w:t>
      </w:r>
    </w:p>
    <w:p w14:paraId="5D4317AE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0626C" w14:textId="77777777" w:rsidR="00347F60" w:rsidRPr="00223FC5" w:rsidRDefault="00347F60" w:rsidP="00347F60">
      <w:pPr>
        <w:rPr>
          <w:rFonts w:ascii="Times New Roman" w:hAnsi="Times New Roman" w:cs="Times New Roman"/>
          <w:sz w:val="28"/>
          <w:szCs w:val="28"/>
        </w:rPr>
      </w:pPr>
    </w:p>
    <w:p w14:paraId="3E610BC5" w14:textId="77777777" w:rsidR="00347F60" w:rsidRPr="008618D7" w:rsidRDefault="00347F60" w:rsidP="00347F6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t>Date : vendredi 21 juillet 2023</w:t>
      </w:r>
    </w:p>
    <w:p w14:paraId="543351BE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4FD3D2F8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13h30h/14h30</w:t>
      </w:r>
    </w:p>
    <w:p w14:paraId="56CAAAF3" w14:textId="77777777" w:rsidR="00724B98" w:rsidRPr="00724B98" w:rsidRDefault="00724B98" w:rsidP="00724B98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26C2D484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6/9 ans</w:t>
      </w:r>
    </w:p>
    <w:p w14:paraId="1B5F86A0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5F8D7" w14:textId="77777777" w:rsidR="008618D7" w:rsidRPr="00724B98" w:rsidRDefault="008618D7" w:rsidP="008618D7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685D85BE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0BC36" w14:textId="77777777" w:rsidR="00347F60" w:rsidRPr="00223FC5" w:rsidRDefault="00347F60" w:rsidP="00347F60">
      <w:pPr>
        <w:rPr>
          <w:rFonts w:ascii="Times New Roman" w:hAnsi="Times New Roman" w:cs="Times New Roman"/>
          <w:sz w:val="28"/>
          <w:szCs w:val="28"/>
        </w:rPr>
      </w:pPr>
    </w:p>
    <w:p w14:paraId="25676717" w14:textId="77777777" w:rsidR="00554215" w:rsidRDefault="0055421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14:paraId="2C0D57D0" w14:textId="77522521" w:rsidR="00347F60" w:rsidRPr="008618D7" w:rsidRDefault="00347F60" w:rsidP="00347F6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8618D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Date : vendredi 21 juillet 2023</w:t>
      </w:r>
    </w:p>
    <w:p w14:paraId="0776CCDD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Stage de Tennis</w:t>
      </w:r>
    </w:p>
    <w:p w14:paraId="739DE8D0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14h30h/15h30</w:t>
      </w:r>
    </w:p>
    <w:p w14:paraId="0BF96C0D" w14:textId="46BAEE68" w:rsidR="00347F60" w:rsidRPr="00724B98" w:rsidRDefault="00347F60" w:rsidP="00347F60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sz w:val="28"/>
          <w:szCs w:val="28"/>
        </w:rPr>
        <w:t>Lieu : </w:t>
      </w:r>
      <w:r w:rsidR="00724B98" w:rsidRPr="00724B98">
        <w:rPr>
          <w:rFonts w:ascii="Times New Roman" w:hAnsi="Times New Roman" w:cs="Times New Roman"/>
          <w:b/>
          <w:sz w:val="28"/>
          <w:szCs w:val="28"/>
        </w:rPr>
        <w:t xml:space="preserve">Gymnase aura </w:t>
      </w:r>
      <w:proofErr w:type="spellStart"/>
      <w:r w:rsidR="00724B98" w:rsidRPr="00724B98">
        <w:rPr>
          <w:rFonts w:ascii="Times New Roman" w:hAnsi="Times New Roman" w:cs="Times New Roman"/>
          <w:b/>
          <w:sz w:val="28"/>
          <w:szCs w:val="28"/>
        </w:rPr>
        <w:t>Flessel</w:t>
      </w:r>
      <w:proofErr w:type="spellEnd"/>
    </w:p>
    <w:p w14:paraId="7AB2E531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>Tranche d’âge </w:t>
      </w:r>
      <w:r w:rsidRPr="00AD71EF">
        <w:rPr>
          <w:rFonts w:ascii="Times New Roman" w:hAnsi="Times New Roman" w:cs="Times New Roman"/>
          <w:b/>
          <w:sz w:val="28"/>
          <w:szCs w:val="28"/>
        </w:rPr>
        <w:t>: </w:t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ab/>
        <w:t>10/15 ans</w:t>
      </w:r>
    </w:p>
    <w:p w14:paraId="72BBB2F5" w14:textId="77777777" w:rsidR="00AD71EF" w:rsidRPr="00AD71EF" w:rsidRDefault="00AD71EF" w:rsidP="00AD71EF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8198A" w14:textId="77777777" w:rsidR="008618D7" w:rsidRPr="00724B98" w:rsidRDefault="008618D7" w:rsidP="008618D7">
      <w:pPr>
        <w:rPr>
          <w:rFonts w:ascii="Times New Roman" w:hAnsi="Times New Roman" w:cs="Times New Roman"/>
          <w:b/>
          <w:sz w:val="28"/>
          <w:szCs w:val="28"/>
        </w:rPr>
      </w:pPr>
      <w:r w:rsidRPr="00724B98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45EC673" w14:textId="77777777" w:rsidR="00347F60" w:rsidRPr="00AD71EF" w:rsidRDefault="00347F60" w:rsidP="00347F60">
      <w:pPr>
        <w:rPr>
          <w:rFonts w:ascii="Times New Roman" w:hAnsi="Times New Roman" w:cs="Times New Roman"/>
          <w:sz w:val="28"/>
          <w:szCs w:val="28"/>
        </w:rPr>
      </w:pPr>
      <w:r w:rsidRPr="00AD71EF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sz w:val="28"/>
          <w:szCs w:val="28"/>
        </w:rPr>
        <w:tab/>
      </w:r>
      <w:r w:rsidRPr="00AD71EF">
        <w:rPr>
          <w:rFonts w:ascii="Times New Roman" w:hAnsi="Times New Roman" w:cs="Times New Roman"/>
          <w:b/>
          <w:sz w:val="28"/>
          <w:szCs w:val="28"/>
        </w:rPr>
        <w:t>FRAEC – Fraternité pour l’égalité</w:t>
      </w:r>
      <w:r w:rsidRPr="00AD71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7F60" w:rsidRPr="00AD71EF" w:rsidSect="00554215">
      <w:pgSz w:w="11900" w:h="16840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7EB1"/>
    <w:multiLevelType w:val="hybridMultilevel"/>
    <w:tmpl w:val="22069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66"/>
    <w:rsid w:val="000A714B"/>
    <w:rsid w:val="000D0E0D"/>
    <w:rsid w:val="00105CA8"/>
    <w:rsid w:val="0011684F"/>
    <w:rsid w:val="00136FF4"/>
    <w:rsid w:val="00147ED3"/>
    <w:rsid w:val="001672DD"/>
    <w:rsid w:val="001740A3"/>
    <w:rsid w:val="001742AD"/>
    <w:rsid w:val="001E57F4"/>
    <w:rsid w:val="00223FC5"/>
    <w:rsid w:val="002310E9"/>
    <w:rsid w:val="002347FF"/>
    <w:rsid w:val="00237E41"/>
    <w:rsid w:val="00242FAA"/>
    <w:rsid w:val="00251837"/>
    <w:rsid w:val="0026656D"/>
    <w:rsid w:val="00275FC1"/>
    <w:rsid w:val="002B3AFA"/>
    <w:rsid w:val="002D46AD"/>
    <w:rsid w:val="002E2947"/>
    <w:rsid w:val="002F145A"/>
    <w:rsid w:val="002F61D3"/>
    <w:rsid w:val="00347F60"/>
    <w:rsid w:val="0039008E"/>
    <w:rsid w:val="003C1466"/>
    <w:rsid w:val="003E0CBC"/>
    <w:rsid w:val="004031D4"/>
    <w:rsid w:val="00410DEF"/>
    <w:rsid w:val="00415F4D"/>
    <w:rsid w:val="00442C77"/>
    <w:rsid w:val="00451CA2"/>
    <w:rsid w:val="0046118A"/>
    <w:rsid w:val="004712A1"/>
    <w:rsid w:val="004A02BE"/>
    <w:rsid w:val="004B2879"/>
    <w:rsid w:val="004F2142"/>
    <w:rsid w:val="00512076"/>
    <w:rsid w:val="00554215"/>
    <w:rsid w:val="00580EFD"/>
    <w:rsid w:val="005A16D0"/>
    <w:rsid w:val="005A6253"/>
    <w:rsid w:val="005B641A"/>
    <w:rsid w:val="005D3BDD"/>
    <w:rsid w:val="005D79EC"/>
    <w:rsid w:val="005F2F6A"/>
    <w:rsid w:val="006163E4"/>
    <w:rsid w:val="00642A74"/>
    <w:rsid w:val="00684337"/>
    <w:rsid w:val="006C199D"/>
    <w:rsid w:val="006C6C4C"/>
    <w:rsid w:val="006D5019"/>
    <w:rsid w:val="006E4D55"/>
    <w:rsid w:val="007045B5"/>
    <w:rsid w:val="007064D8"/>
    <w:rsid w:val="00724B98"/>
    <w:rsid w:val="007508FB"/>
    <w:rsid w:val="00767F5F"/>
    <w:rsid w:val="00781CD5"/>
    <w:rsid w:val="007A0081"/>
    <w:rsid w:val="007A5523"/>
    <w:rsid w:val="007D75C5"/>
    <w:rsid w:val="008416DA"/>
    <w:rsid w:val="00850B54"/>
    <w:rsid w:val="00851C80"/>
    <w:rsid w:val="008618D7"/>
    <w:rsid w:val="00866607"/>
    <w:rsid w:val="00891EC3"/>
    <w:rsid w:val="008935A5"/>
    <w:rsid w:val="008A31AD"/>
    <w:rsid w:val="008B2F2E"/>
    <w:rsid w:val="008C6855"/>
    <w:rsid w:val="008E0F6A"/>
    <w:rsid w:val="008F7A71"/>
    <w:rsid w:val="00910F87"/>
    <w:rsid w:val="00956BB0"/>
    <w:rsid w:val="0097480C"/>
    <w:rsid w:val="0098050C"/>
    <w:rsid w:val="009853CF"/>
    <w:rsid w:val="009B1672"/>
    <w:rsid w:val="009F2F9B"/>
    <w:rsid w:val="00A20804"/>
    <w:rsid w:val="00A36F97"/>
    <w:rsid w:val="00A511DF"/>
    <w:rsid w:val="00A57826"/>
    <w:rsid w:val="00A9063F"/>
    <w:rsid w:val="00AB3289"/>
    <w:rsid w:val="00AB3D41"/>
    <w:rsid w:val="00AD350B"/>
    <w:rsid w:val="00AD3A6E"/>
    <w:rsid w:val="00AD71EF"/>
    <w:rsid w:val="00AE067B"/>
    <w:rsid w:val="00AE30B3"/>
    <w:rsid w:val="00AF4F84"/>
    <w:rsid w:val="00B2613B"/>
    <w:rsid w:val="00B67729"/>
    <w:rsid w:val="00B731B4"/>
    <w:rsid w:val="00B83A7D"/>
    <w:rsid w:val="00B94049"/>
    <w:rsid w:val="00BD1B44"/>
    <w:rsid w:val="00BD42D5"/>
    <w:rsid w:val="00C05181"/>
    <w:rsid w:val="00C05962"/>
    <w:rsid w:val="00C07039"/>
    <w:rsid w:val="00C338C8"/>
    <w:rsid w:val="00C44687"/>
    <w:rsid w:val="00C8371F"/>
    <w:rsid w:val="00C9339B"/>
    <w:rsid w:val="00CE5DC1"/>
    <w:rsid w:val="00CF2192"/>
    <w:rsid w:val="00CF6F2C"/>
    <w:rsid w:val="00D90F0F"/>
    <w:rsid w:val="00D94DEA"/>
    <w:rsid w:val="00DB411B"/>
    <w:rsid w:val="00DC7C52"/>
    <w:rsid w:val="00DF12FF"/>
    <w:rsid w:val="00DF4A80"/>
    <w:rsid w:val="00DF4B2D"/>
    <w:rsid w:val="00E56D13"/>
    <w:rsid w:val="00E6407B"/>
    <w:rsid w:val="00EA5378"/>
    <w:rsid w:val="00ED2B31"/>
    <w:rsid w:val="00EF5FDF"/>
    <w:rsid w:val="00F9544A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4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72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1676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Alzira TEIXEIRA</cp:lastModifiedBy>
  <cp:revision>4</cp:revision>
  <cp:lastPrinted>2023-06-23T12:40:00Z</cp:lastPrinted>
  <dcterms:created xsi:type="dcterms:W3CDTF">2023-07-04T10:49:00Z</dcterms:created>
  <dcterms:modified xsi:type="dcterms:W3CDTF">2023-07-12T12:37:00Z</dcterms:modified>
</cp:coreProperties>
</file>